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B4598" w:rsidRPr="00FB4598" w14:paraId="0A495251" w14:textId="77777777">
        <w:tc>
          <w:tcPr>
            <w:tcW w:w="4508" w:type="dxa"/>
          </w:tcPr>
          <w:p w14:paraId="64F80CAB" w14:textId="77777777" w:rsidR="00FB4598" w:rsidRDefault="00FB4598" w:rsidP="00FB4598">
            <w:r>
              <w:t>deer</w:t>
            </w:r>
          </w:p>
          <w:p w14:paraId="1B0AEC5E" w14:textId="77777777" w:rsidR="00FB4598" w:rsidRDefault="00FB4598" w:rsidP="00FB4598">
            <w:r>
              <w:t>door</w:t>
            </w:r>
          </w:p>
          <w:p w14:paraId="0D1A8960" w14:textId="77777777" w:rsidR="00FB4598" w:rsidRDefault="00FB4598" w:rsidP="00FB4598">
            <w:r>
              <w:t>fog</w:t>
            </w:r>
          </w:p>
          <w:p w14:paraId="4E14D654" w14:textId="77777777" w:rsidR="00FB4598" w:rsidRDefault="00FB4598" w:rsidP="00FB4598">
            <w:r>
              <w:t>frog</w:t>
            </w:r>
          </w:p>
          <w:p w14:paraId="106F4609" w14:textId="77777777" w:rsidR="00FB4598" w:rsidRDefault="00FB4598" w:rsidP="00FB4598">
            <w:r>
              <w:t>grate</w:t>
            </w:r>
          </w:p>
          <w:p w14:paraId="17DE81DE" w14:textId="77777777" w:rsidR="00FB4598" w:rsidRDefault="00FB4598" w:rsidP="00FB4598">
            <w:r>
              <w:t>gate</w:t>
            </w:r>
          </w:p>
          <w:p w14:paraId="4E28D6C6" w14:textId="77777777" w:rsidR="00FB4598" w:rsidRDefault="00FB4598" w:rsidP="00FB4598">
            <w:r>
              <w:t>hat</w:t>
            </w:r>
          </w:p>
          <w:p w14:paraId="0FC43B74" w14:textId="77777777" w:rsidR="00FB4598" w:rsidRDefault="00FB4598" w:rsidP="00FB4598">
            <w:r>
              <w:t>ham</w:t>
            </w:r>
          </w:p>
          <w:p w14:paraId="76299C97" w14:textId="77777777" w:rsidR="00FB4598" w:rsidRDefault="00FB4598" w:rsidP="00FB4598">
            <w:r>
              <w:t xml:space="preserve">plate </w:t>
            </w:r>
          </w:p>
          <w:p w14:paraId="356949B0" w14:textId="77777777" w:rsidR="00FB4598" w:rsidRDefault="00FB4598" w:rsidP="00FB4598">
            <w:r>
              <w:t>pail</w:t>
            </w:r>
          </w:p>
          <w:p w14:paraId="233CB018" w14:textId="77777777" w:rsidR="00FB4598" w:rsidRDefault="00FB4598" w:rsidP="00FB4598">
            <w:r>
              <w:t xml:space="preserve">I don't </w:t>
            </w:r>
            <w:proofErr w:type="spellStart"/>
            <w:r>
              <w:t>no</w:t>
            </w:r>
            <w:proofErr w:type="spellEnd"/>
            <w:r>
              <w:t xml:space="preserve"> [no "k" sound]</w:t>
            </w:r>
          </w:p>
          <w:p w14:paraId="6A3C434F" w14:textId="77777777" w:rsidR="00FB4598" w:rsidRDefault="00FB4598" w:rsidP="00FB4598">
            <w:r>
              <w:t>how many?</w:t>
            </w:r>
          </w:p>
          <w:p w14:paraId="24EF2F8D" w14:textId="77777777" w:rsidR="00FB4598" w:rsidRDefault="00FB4598" w:rsidP="00FB4598">
            <w:r>
              <w:t>pig</w:t>
            </w:r>
          </w:p>
          <w:p w14:paraId="070005C0" w14:textId="77777777" w:rsidR="00FB4598" w:rsidRDefault="00FB4598" w:rsidP="00FB4598">
            <w:r>
              <w:t>you remember very well !!!!!</w:t>
            </w:r>
          </w:p>
          <w:p w14:paraId="26E93BD7" w14:textId="77777777" w:rsidR="00FB4598" w:rsidRDefault="00FB4598" w:rsidP="00FB4598">
            <w:r>
              <w:t>eleven</w:t>
            </w:r>
          </w:p>
          <w:p w14:paraId="5CA97D92" w14:textId="77777777" w:rsidR="00FB4598" w:rsidRDefault="00FB4598" w:rsidP="00FB4598">
            <w:r>
              <w:t>twelve</w:t>
            </w:r>
          </w:p>
          <w:p w14:paraId="6D433B67" w14:textId="77777777" w:rsidR="00FB4598" w:rsidRDefault="00FB4598" w:rsidP="00FB4598">
            <w:r>
              <w:t>thirteen</w:t>
            </w:r>
          </w:p>
          <w:p w14:paraId="474AD7CD" w14:textId="77777777" w:rsidR="00FB4598" w:rsidRDefault="00FB4598" w:rsidP="00FB4598">
            <w:r>
              <w:t>fourteen</w:t>
            </w:r>
          </w:p>
          <w:p w14:paraId="1D45B734" w14:textId="77777777" w:rsidR="00FB4598" w:rsidRDefault="00FB4598" w:rsidP="00FB4598">
            <w:r>
              <w:t>twenty</w:t>
            </w:r>
          </w:p>
          <w:p w14:paraId="169216AB" w14:textId="77777777" w:rsidR="00FB4598" w:rsidRDefault="00FB4598" w:rsidP="00FB4598">
            <w:r>
              <w:t>twenty one</w:t>
            </w:r>
          </w:p>
          <w:p w14:paraId="7D7C4A40" w14:textId="77777777" w:rsidR="00FB4598" w:rsidRDefault="00FB4598" w:rsidP="00FB4598">
            <w:r>
              <w:t>twenty two</w:t>
            </w:r>
          </w:p>
          <w:p w14:paraId="243978EE" w14:textId="77777777" w:rsidR="00FB4598" w:rsidRDefault="00FB4598" w:rsidP="00FB4598">
            <w:r>
              <w:t>thirty</w:t>
            </w:r>
          </w:p>
          <w:p w14:paraId="4BE109B8" w14:textId="77777777" w:rsidR="00FB4598" w:rsidRDefault="00FB4598" w:rsidP="00FB4598">
            <w:r>
              <w:t>four</w:t>
            </w:r>
          </w:p>
          <w:p w14:paraId="133EA7B8" w14:textId="77777777" w:rsidR="00FB4598" w:rsidRDefault="00FB4598" w:rsidP="00FB4598">
            <w:proofErr w:type="spellStart"/>
            <w:r>
              <w:t>twelv</w:t>
            </w:r>
            <w:proofErr w:type="spellEnd"/>
          </w:p>
          <w:p w14:paraId="65B50972" w14:textId="77777777" w:rsidR="00FB4598" w:rsidRDefault="00FB4598" w:rsidP="00FB4598">
            <w:r>
              <w:t>who is helping you?</w:t>
            </w:r>
          </w:p>
          <w:p w14:paraId="6D383ED1" w14:textId="77777777" w:rsidR="00FB4598" w:rsidRDefault="00FB4598" w:rsidP="00FB4598">
            <w:r>
              <w:t>mum cannot help you, ok?</w:t>
            </w:r>
          </w:p>
          <w:p w14:paraId="21CEC10D" w14:textId="77777777" w:rsidR="00FB4598" w:rsidRDefault="00FB4598" w:rsidP="00FB4598"/>
          <w:p w14:paraId="13D0E392" w14:textId="77777777" w:rsidR="00FB4598" w:rsidRDefault="00FB4598" w:rsidP="00FB4598"/>
          <w:p w14:paraId="4FB71554" w14:textId="77777777" w:rsidR="00FB4598" w:rsidRDefault="00FB4598" w:rsidP="00FB4598"/>
          <w:p w14:paraId="5FCCB766" w14:textId="77777777" w:rsidR="00FB4598" w:rsidRDefault="00FB4598"/>
        </w:tc>
        <w:tc>
          <w:tcPr>
            <w:tcW w:w="4508" w:type="dxa"/>
          </w:tcPr>
          <w:p w14:paraId="733E98CE" w14:textId="77777777" w:rsidR="00FB4598" w:rsidRDefault="00FB4598" w:rsidP="00FB4598">
            <w:proofErr w:type="spellStart"/>
            <w:r>
              <w:t>geyik</w:t>
            </w:r>
            <w:proofErr w:type="spellEnd"/>
          </w:p>
          <w:p w14:paraId="4378FA1E" w14:textId="77777777" w:rsidR="00FB4598" w:rsidRDefault="00FB4598" w:rsidP="00FB4598">
            <w:proofErr w:type="spellStart"/>
            <w:r>
              <w:t>kapı</w:t>
            </w:r>
            <w:proofErr w:type="spellEnd"/>
          </w:p>
          <w:p w14:paraId="13201E4D" w14:textId="77777777" w:rsidR="00FB4598" w:rsidRDefault="00FB4598" w:rsidP="00FB4598">
            <w:r>
              <w:t>sis</w:t>
            </w:r>
          </w:p>
          <w:p w14:paraId="52373BCD" w14:textId="77777777" w:rsidR="00FB4598" w:rsidRDefault="00FB4598" w:rsidP="00FB4598">
            <w:proofErr w:type="spellStart"/>
            <w:r>
              <w:t>kurbağa</w:t>
            </w:r>
            <w:proofErr w:type="spellEnd"/>
          </w:p>
          <w:p w14:paraId="2BFDFA6B" w14:textId="77777777" w:rsidR="00FB4598" w:rsidRDefault="00FB4598" w:rsidP="00FB4598">
            <w:proofErr w:type="spellStart"/>
            <w:r>
              <w:t>ızgara</w:t>
            </w:r>
            <w:proofErr w:type="spellEnd"/>
          </w:p>
          <w:p w14:paraId="497CB7A2" w14:textId="77777777" w:rsidR="00FB4598" w:rsidRDefault="00FB4598" w:rsidP="00FB4598">
            <w:proofErr w:type="spellStart"/>
            <w:r>
              <w:t>kapı</w:t>
            </w:r>
            <w:proofErr w:type="spellEnd"/>
          </w:p>
          <w:p w14:paraId="509D96BF" w14:textId="77777777" w:rsidR="00FB4598" w:rsidRDefault="00FB4598" w:rsidP="00FB4598">
            <w:proofErr w:type="spellStart"/>
            <w:r>
              <w:t>şapka</w:t>
            </w:r>
            <w:proofErr w:type="spellEnd"/>
          </w:p>
          <w:p w14:paraId="48ACEF82" w14:textId="77777777" w:rsidR="00FB4598" w:rsidRDefault="00FB4598" w:rsidP="00FB4598">
            <w:r>
              <w:t>jambon</w:t>
            </w:r>
          </w:p>
          <w:p w14:paraId="2D6D2B10" w14:textId="77777777" w:rsidR="00FB4598" w:rsidRDefault="00FB4598" w:rsidP="00FB4598">
            <w:proofErr w:type="spellStart"/>
            <w:r>
              <w:t>tabak</w:t>
            </w:r>
            <w:proofErr w:type="spellEnd"/>
          </w:p>
          <w:p w14:paraId="5019E0AD" w14:textId="77777777" w:rsidR="00FB4598" w:rsidRDefault="00FB4598" w:rsidP="00FB4598">
            <w:proofErr w:type="spellStart"/>
            <w:r>
              <w:t>kova</w:t>
            </w:r>
            <w:proofErr w:type="spellEnd"/>
          </w:p>
          <w:p w14:paraId="0BCD1ADA" w14:textId="77777777" w:rsidR="00FB4598" w:rsidRDefault="00FB4598" w:rsidP="00FB4598">
            <w:proofErr w:type="spellStart"/>
            <w:r>
              <w:t>Bilmiyorum</w:t>
            </w:r>
            <w:proofErr w:type="spellEnd"/>
            <w:r>
              <w:t xml:space="preserve"> ["k" </w:t>
            </w:r>
            <w:proofErr w:type="spellStart"/>
            <w:r>
              <w:t>sesi</w:t>
            </w:r>
            <w:proofErr w:type="spellEnd"/>
            <w:r>
              <w:t xml:space="preserve"> yok]</w:t>
            </w:r>
          </w:p>
          <w:p w14:paraId="568BD40B" w14:textId="77777777" w:rsidR="00FB4598" w:rsidRDefault="00FB4598" w:rsidP="00FB4598">
            <w:proofErr w:type="spellStart"/>
            <w:r>
              <w:t>kaç</w:t>
            </w:r>
            <w:proofErr w:type="spellEnd"/>
            <w:r>
              <w:t xml:space="preserve"> </w:t>
            </w:r>
            <w:proofErr w:type="spellStart"/>
            <w:r>
              <w:t>tane</w:t>
            </w:r>
            <w:proofErr w:type="spellEnd"/>
            <w:r>
              <w:t>?</w:t>
            </w:r>
          </w:p>
          <w:p w14:paraId="4D528256" w14:textId="77777777" w:rsidR="00FB4598" w:rsidRDefault="00FB4598" w:rsidP="00FB4598">
            <w:proofErr w:type="spellStart"/>
            <w:r>
              <w:t>domuz</w:t>
            </w:r>
            <w:proofErr w:type="spellEnd"/>
          </w:p>
          <w:p w14:paraId="715EFCFF" w14:textId="77777777" w:rsidR="00FB4598" w:rsidRDefault="00FB4598" w:rsidP="00FB4598">
            <w:proofErr w:type="spellStart"/>
            <w:r>
              <w:t>çok</w:t>
            </w:r>
            <w:proofErr w:type="spellEnd"/>
            <w:r>
              <w:t xml:space="preserve"> iyi </w:t>
            </w:r>
            <w:proofErr w:type="spellStart"/>
            <w:r>
              <w:t>hatırlıyorsun</w:t>
            </w:r>
            <w:proofErr w:type="spellEnd"/>
            <w:r>
              <w:t xml:space="preserve"> !!!!!</w:t>
            </w:r>
          </w:p>
          <w:p w14:paraId="641CC815" w14:textId="77777777" w:rsidR="00FB4598" w:rsidRDefault="00FB4598" w:rsidP="00FB4598">
            <w:proofErr w:type="spellStart"/>
            <w:r>
              <w:t>onbir</w:t>
            </w:r>
            <w:proofErr w:type="spellEnd"/>
          </w:p>
          <w:p w14:paraId="3F34BACD" w14:textId="77777777" w:rsidR="00FB4598" w:rsidRDefault="00FB4598" w:rsidP="00FB4598">
            <w:proofErr w:type="spellStart"/>
            <w:r>
              <w:t>onikisi</w:t>
            </w:r>
            <w:proofErr w:type="spellEnd"/>
          </w:p>
          <w:p w14:paraId="64EF16E6" w14:textId="77777777" w:rsidR="00FB4598" w:rsidRDefault="00FB4598" w:rsidP="00FB4598">
            <w:proofErr w:type="spellStart"/>
            <w:r>
              <w:t>onüç</w:t>
            </w:r>
            <w:proofErr w:type="spellEnd"/>
          </w:p>
          <w:p w14:paraId="434E59E2" w14:textId="77777777" w:rsidR="00FB4598" w:rsidRDefault="00FB4598" w:rsidP="00FB4598">
            <w:proofErr w:type="spellStart"/>
            <w:r>
              <w:t>ondört</w:t>
            </w:r>
            <w:proofErr w:type="spellEnd"/>
          </w:p>
          <w:p w14:paraId="2FDB1542" w14:textId="77777777" w:rsidR="00FB4598" w:rsidRDefault="00FB4598" w:rsidP="00FB4598">
            <w:proofErr w:type="spellStart"/>
            <w:r>
              <w:t>yirmi</w:t>
            </w:r>
            <w:proofErr w:type="spellEnd"/>
          </w:p>
          <w:p w14:paraId="02CB5CDF" w14:textId="77777777" w:rsidR="00FB4598" w:rsidRDefault="00FB4598" w:rsidP="00FB4598">
            <w:proofErr w:type="spellStart"/>
            <w:r>
              <w:t>yirmi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</w:p>
          <w:p w14:paraId="4EB68CF6" w14:textId="77777777" w:rsidR="00FB4598" w:rsidRDefault="00FB4598" w:rsidP="00FB4598">
            <w:proofErr w:type="spellStart"/>
            <w:r>
              <w:t>yirmi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</w:p>
          <w:p w14:paraId="4C4A8AD1" w14:textId="77777777" w:rsidR="00FB4598" w:rsidRDefault="00FB4598" w:rsidP="00FB4598">
            <w:proofErr w:type="spellStart"/>
            <w:r>
              <w:t>otuz</w:t>
            </w:r>
            <w:proofErr w:type="spellEnd"/>
          </w:p>
          <w:p w14:paraId="62BC4F69" w14:textId="77777777" w:rsidR="00FB4598" w:rsidRDefault="00FB4598" w:rsidP="00FB4598">
            <w:proofErr w:type="spellStart"/>
            <w:r>
              <w:t>dört</w:t>
            </w:r>
            <w:proofErr w:type="spellEnd"/>
          </w:p>
          <w:p w14:paraId="6D3F6707" w14:textId="77777777" w:rsidR="00FB4598" w:rsidRDefault="00FB4598" w:rsidP="00FB4598">
            <w:proofErr w:type="spellStart"/>
            <w:r>
              <w:t>onikisi</w:t>
            </w:r>
            <w:proofErr w:type="spellEnd"/>
          </w:p>
          <w:p w14:paraId="3460695C" w14:textId="77777777" w:rsidR="00FB4598" w:rsidRDefault="00FB4598" w:rsidP="00FB4598">
            <w:r>
              <w:t xml:space="preserve">sana </w:t>
            </w:r>
            <w:proofErr w:type="spellStart"/>
            <w:r>
              <w:t>kim</w:t>
            </w:r>
            <w:proofErr w:type="spellEnd"/>
            <w:r>
              <w:t xml:space="preserve"> </w:t>
            </w:r>
            <w:proofErr w:type="spellStart"/>
            <w:r>
              <w:t>yardım</w:t>
            </w:r>
            <w:proofErr w:type="spellEnd"/>
            <w:r>
              <w:t xml:space="preserve"> </w:t>
            </w:r>
            <w:proofErr w:type="spellStart"/>
            <w:r>
              <w:t>ediyor</w:t>
            </w:r>
            <w:proofErr w:type="spellEnd"/>
            <w:r>
              <w:t>?</w:t>
            </w:r>
          </w:p>
          <w:p w14:paraId="4BA4BF3D" w14:textId="71B6C4F6" w:rsidR="00FB4598" w:rsidRPr="00FB4598" w:rsidRDefault="00FB4598" w:rsidP="00FB4598">
            <w:pPr>
              <w:rPr>
                <w:lang w:val="es-ES"/>
              </w:rPr>
            </w:pPr>
            <w:proofErr w:type="spellStart"/>
            <w:r w:rsidRPr="00FB4598">
              <w:rPr>
                <w:lang w:val="es-ES"/>
              </w:rPr>
              <w:t>annen</w:t>
            </w:r>
            <w:proofErr w:type="spellEnd"/>
            <w:r w:rsidRPr="00FB4598">
              <w:rPr>
                <w:lang w:val="es-ES"/>
              </w:rPr>
              <w:t xml:space="preserve"> sana </w:t>
            </w:r>
            <w:proofErr w:type="spellStart"/>
            <w:r w:rsidRPr="00FB4598">
              <w:rPr>
                <w:lang w:val="es-ES"/>
              </w:rPr>
              <w:t>yardım</w:t>
            </w:r>
            <w:proofErr w:type="spellEnd"/>
            <w:r w:rsidRPr="00FB4598">
              <w:rPr>
                <w:lang w:val="es-ES"/>
              </w:rPr>
              <w:t xml:space="preserve"> </w:t>
            </w:r>
            <w:proofErr w:type="spellStart"/>
            <w:r w:rsidRPr="00FB4598">
              <w:rPr>
                <w:lang w:val="es-ES"/>
              </w:rPr>
              <w:t>edemez</w:t>
            </w:r>
            <w:proofErr w:type="spellEnd"/>
            <w:r w:rsidRPr="00FB4598">
              <w:rPr>
                <w:lang w:val="es-ES"/>
              </w:rPr>
              <w:t xml:space="preserve">, </w:t>
            </w:r>
            <w:proofErr w:type="spellStart"/>
            <w:r w:rsidRPr="00FB4598">
              <w:rPr>
                <w:lang w:val="es-ES"/>
              </w:rPr>
              <w:t>tamam</w:t>
            </w:r>
            <w:proofErr w:type="spellEnd"/>
            <w:r w:rsidRPr="00FB4598">
              <w:rPr>
                <w:lang w:val="es-ES"/>
              </w:rPr>
              <w:t xml:space="preserve"> mı?</w:t>
            </w:r>
          </w:p>
        </w:tc>
      </w:tr>
    </w:tbl>
    <w:p w14:paraId="246988FE" w14:textId="77777777" w:rsidR="000F5CEC" w:rsidRPr="00FB4598" w:rsidRDefault="000F5CEC">
      <w:pPr>
        <w:rPr>
          <w:lang w:val="es-ES"/>
        </w:rPr>
      </w:pPr>
    </w:p>
    <w:sectPr w:rsidR="000F5CEC" w:rsidRPr="00FB4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98"/>
    <w:rsid w:val="000F5CEC"/>
    <w:rsid w:val="00276257"/>
    <w:rsid w:val="004050BB"/>
    <w:rsid w:val="00524DB3"/>
    <w:rsid w:val="00694A77"/>
    <w:rsid w:val="006F3E59"/>
    <w:rsid w:val="00BA46A8"/>
    <w:rsid w:val="00DD4D07"/>
    <w:rsid w:val="00F30F26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C0B98F"/>
  <w15:chartTrackingRefBased/>
  <w15:docId w15:val="{4AD110EA-C1F7-8348-800D-76973747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FB4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5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5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45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5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598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59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59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5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598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5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B459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5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59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59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FB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2025-05-20T12:57:00Z</dcterms:created>
  <dcterms:modified xsi:type="dcterms:W3CDTF">2025-05-20T12:58:00Z</dcterms:modified>
</cp:coreProperties>
</file>