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7CAD" w14:paraId="67801D92" w14:textId="77777777">
        <w:tc>
          <w:tcPr>
            <w:tcW w:w="4508" w:type="dxa"/>
          </w:tcPr>
          <w:p w14:paraId="7F63DEB0" w14:textId="77777777" w:rsidR="00D97CAD" w:rsidRDefault="00D97CAD" w:rsidP="00D97CAD">
            <w:r>
              <w:t>zero 0</w:t>
            </w:r>
          </w:p>
          <w:p w14:paraId="3562FA4D" w14:textId="77777777" w:rsidR="00D97CAD" w:rsidRDefault="00D97CAD" w:rsidP="00D97CAD">
            <w:r>
              <w:t>a single bed</w:t>
            </w:r>
          </w:p>
          <w:p w14:paraId="31293942" w14:textId="77777777" w:rsidR="00D97CAD" w:rsidRDefault="00D97CAD" w:rsidP="00D97CAD">
            <w:r>
              <w:t>which are zoo animals?</w:t>
            </w:r>
          </w:p>
          <w:p w14:paraId="1586784A" w14:textId="77777777" w:rsidR="00D97CAD" w:rsidRDefault="00D97CAD" w:rsidP="00D97CAD">
            <w:r>
              <w:t>elefant [ph sound is f]</w:t>
            </w:r>
          </w:p>
          <w:p w14:paraId="62C16428" w14:textId="77777777" w:rsidR="00D97CAD" w:rsidRDefault="00D97CAD" w:rsidP="00D97CAD">
            <w:r>
              <w:t>cute</w:t>
            </w:r>
          </w:p>
          <w:p w14:paraId="302C31FE" w14:textId="77777777" w:rsidR="00D97CAD" w:rsidRDefault="00D97CAD" w:rsidP="00D97CAD">
            <w:r>
              <w:t>ugly</w:t>
            </w:r>
          </w:p>
          <w:p w14:paraId="2A86A07C" w14:textId="77777777" w:rsidR="00D97CAD" w:rsidRDefault="00D97CAD" w:rsidP="00D97CAD">
            <w:r>
              <w:t>dangerous</w:t>
            </w:r>
          </w:p>
          <w:p w14:paraId="09C78C44" w14:textId="77777777" w:rsidR="00D97CAD" w:rsidRDefault="00D97CAD" w:rsidP="00D97CAD">
            <w:r>
              <w:t>I am afraid of dogs</w:t>
            </w:r>
          </w:p>
          <w:p w14:paraId="475CD0AA" w14:textId="77777777" w:rsidR="00D97CAD" w:rsidRDefault="00D97CAD" w:rsidP="00D97CAD">
            <w:r>
              <w:t>riddle</w:t>
            </w:r>
          </w:p>
          <w:p w14:paraId="4EBDD9EE" w14:textId="77777777" w:rsidR="00D97CAD" w:rsidRDefault="00D97CAD" w:rsidP="00D97CAD">
            <w:r>
              <w:t>crayons</w:t>
            </w:r>
          </w:p>
          <w:p w14:paraId="645E66EF" w14:textId="77777777" w:rsidR="00D97CAD" w:rsidRDefault="00D97CAD" w:rsidP="00D97CAD">
            <w:r>
              <w:t>cow says mooo</w:t>
            </w:r>
          </w:p>
          <w:p w14:paraId="149FD91C" w14:textId="77777777" w:rsidR="00D97CAD" w:rsidRDefault="00D97CAD" w:rsidP="00D97CAD">
            <w:r>
              <w:t>she is waving</w:t>
            </w:r>
          </w:p>
          <w:p w14:paraId="5358CB6E" w14:textId="77777777" w:rsidR="00D97CAD" w:rsidRDefault="00D97CAD" w:rsidP="00D97CAD">
            <w:r>
              <w:t>she is swimming</w:t>
            </w:r>
          </w:p>
          <w:p w14:paraId="10812703" w14:textId="77777777" w:rsidR="00D97CAD" w:rsidRDefault="00D97CAD" w:rsidP="00D97CAD">
            <w:r>
              <w:t>they are singing</w:t>
            </w:r>
          </w:p>
          <w:p w14:paraId="45C24EB8" w14:textId="77777777" w:rsidR="00D97CAD" w:rsidRDefault="00D97CAD" w:rsidP="00D97CAD">
            <w:r>
              <w:t>she is riding her bicycle</w:t>
            </w:r>
          </w:p>
          <w:p w14:paraId="4A52BE43" w14:textId="77777777" w:rsidR="00D97CAD" w:rsidRDefault="00D97CAD" w:rsidP="00D97CAD">
            <w:r>
              <w:t>I will send this songlink to you so you can practise</w:t>
            </w:r>
          </w:p>
          <w:p w14:paraId="16B8F76B" w14:textId="6359ECE0" w:rsidR="00D97CAD" w:rsidRDefault="00D97CAD" w:rsidP="00D97CAD">
            <w:r>
              <w:t>dig a hole in the ground</w:t>
            </w:r>
          </w:p>
        </w:tc>
        <w:tc>
          <w:tcPr>
            <w:tcW w:w="4508" w:type="dxa"/>
          </w:tcPr>
          <w:p w14:paraId="4749490A" w14:textId="77777777" w:rsidR="00D97CAD" w:rsidRDefault="00D97CAD" w:rsidP="00D97CAD">
            <w:r>
              <w:t>sıfır 0</w:t>
            </w:r>
          </w:p>
          <w:p w14:paraId="6183CF7C" w14:textId="77777777" w:rsidR="00D97CAD" w:rsidRDefault="00D97CAD" w:rsidP="00D97CAD">
            <w:r>
              <w:t>tek kişilik yatak</w:t>
            </w:r>
          </w:p>
          <w:p w14:paraId="18BBB37F" w14:textId="77777777" w:rsidR="00D97CAD" w:rsidRDefault="00D97CAD" w:rsidP="00D97CAD">
            <w:r>
              <w:t>hayvanat bahçesi hayvanları hangileridir?</w:t>
            </w:r>
          </w:p>
          <w:p w14:paraId="73E1D4BE" w14:textId="77777777" w:rsidR="00D97CAD" w:rsidRDefault="00D97CAD" w:rsidP="00D97CAD">
            <w:r>
              <w:t>fil [ph sesi f'dir]</w:t>
            </w:r>
          </w:p>
          <w:p w14:paraId="39AB7369" w14:textId="77777777" w:rsidR="00D97CAD" w:rsidRDefault="00D97CAD" w:rsidP="00D97CAD">
            <w:r>
              <w:t>sevimli</w:t>
            </w:r>
          </w:p>
          <w:p w14:paraId="01775CB0" w14:textId="77777777" w:rsidR="00D97CAD" w:rsidRDefault="00D97CAD" w:rsidP="00D97CAD">
            <w:r>
              <w:t>çirkin</w:t>
            </w:r>
          </w:p>
          <w:p w14:paraId="5B2B81BC" w14:textId="77777777" w:rsidR="00D97CAD" w:rsidRDefault="00D97CAD" w:rsidP="00D97CAD">
            <w:r>
              <w:t>tehlikeli</w:t>
            </w:r>
          </w:p>
          <w:p w14:paraId="2F1CF32C" w14:textId="77777777" w:rsidR="00D97CAD" w:rsidRDefault="00D97CAD" w:rsidP="00D97CAD">
            <w:r>
              <w:t>köpeklerden korkuyorum</w:t>
            </w:r>
          </w:p>
          <w:p w14:paraId="04A9B72E" w14:textId="77777777" w:rsidR="00D97CAD" w:rsidRDefault="00D97CAD" w:rsidP="00D97CAD">
            <w:r>
              <w:t>bilmece</w:t>
            </w:r>
          </w:p>
          <w:p w14:paraId="7DE50B2A" w14:textId="77777777" w:rsidR="00D97CAD" w:rsidRDefault="00D97CAD" w:rsidP="00D97CAD">
            <w:r>
              <w:t>boya kalemleri</w:t>
            </w:r>
          </w:p>
          <w:p w14:paraId="56EA57F2" w14:textId="77777777" w:rsidR="00D97CAD" w:rsidRDefault="00D97CAD" w:rsidP="00D97CAD">
            <w:r>
              <w:t>inek möö diyor</w:t>
            </w:r>
          </w:p>
          <w:p w14:paraId="773CCB55" w14:textId="77777777" w:rsidR="00D97CAD" w:rsidRDefault="00D97CAD" w:rsidP="00D97CAD">
            <w:r>
              <w:t>el sallıyor</w:t>
            </w:r>
          </w:p>
          <w:p w14:paraId="725175B6" w14:textId="77777777" w:rsidR="00D97CAD" w:rsidRDefault="00D97CAD" w:rsidP="00D97CAD">
            <w:r>
              <w:t>yüzüyor</w:t>
            </w:r>
          </w:p>
          <w:p w14:paraId="3A1DAE72" w14:textId="77777777" w:rsidR="00D97CAD" w:rsidRDefault="00D97CAD" w:rsidP="00D97CAD">
            <w:r>
              <w:t>şarkı söylüyorlar</w:t>
            </w:r>
          </w:p>
          <w:p w14:paraId="1FBA1179" w14:textId="77777777" w:rsidR="00D97CAD" w:rsidRDefault="00D97CAD" w:rsidP="00D97CAD">
            <w:r>
              <w:t>bisiklet sürüyor</w:t>
            </w:r>
          </w:p>
          <w:p w14:paraId="403D226D" w14:textId="77777777" w:rsidR="00D97CAD" w:rsidRDefault="00D97CAD" w:rsidP="00D97CAD">
            <w:r>
              <w:t>bu şarkı bağlantısını sana göndereceğim böylece pratik yapabilirsin</w:t>
            </w:r>
          </w:p>
          <w:p w14:paraId="50F87A7E" w14:textId="045E96C7" w:rsidR="00D97CAD" w:rsidRDefault="00D97CAD" w:rsidP="00D97CAD">
            <w:r>
              <w:t>toprağa bir çukur kaz</w:t>
            </w:r>
          </w:p>
        </w:tc>
      </w:tr>
    </w:tbl>
    <w:p w14:paraId="7052600E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AD"/>
    <w:rsid w:val="000F5CEC"/>
    <w:rsid w:val="00276257"/>
    <w:rsid w:val="004050BB"/>
    <w:rsid w:val="00524DB3"/>
    <w:rsid w:val="00694A77"/>
    <w:rsid w:val="006F3E59"/>
    <w:rsid w:val="00B971D2"/>
    <w:rsid w:val="00BA46A8"/>
    <w:rsid w:val="00D97CAD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5CEE8E"/>
  <w15:chartTrackingRefBased/>
  <w15:docId w15:val="{EED6D7F4-109B-0D41-9CA6-FD710086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</w:style>
  <w:style w:type="paragraph" w:styleId="Heading1">
    <w:name w:val="heading 1"/>
    <w:basedOn w:val="Normal"/>
    <w:next w:val="Normal"/>
    <w:link w:val="Heading1Char"/>
    <w:uiPriority w:val="9"/>
    <w:qFormat/>
    <w:rsid w:val="00D97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CA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CA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7CA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C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CAD"/>
    <w:rPr>
      <w:rFonts w:eastAsiaTheme="majorEastAsia" w:cstheme="majorBidi"/>
      <w:color w:val="365F9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CA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CA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C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CAD"/>
    <w:rPr>
      <w:rFonts w:eastAsiaTheme="majorEastAsia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CA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7CA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C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CA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CA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D9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2025-06-04T13:02:00Z</dcterms:created>
  <dcterms:modified xsi:type="dcterms:W3CDTF">2025-06-04T13:03:00Z</dcterms:modified>
</cp:coreProperties>
</file>