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7AEF" w:rsidRPr="00A07AEF" w14:paraId="0F753DB2" w14:textId="77777777">
        <w:tc>
          <w:tcPr>
            <w:tcW w:w="4508" w:type="dxa"/>
          </w:tcPr>
          <w:p w14:paraId="2C7B5898" w14:textId="77777777" w:rsidR="00A07AEF" w:rsidRDefault="00A07AEF" w:rsidP="00A07AEF">
            <w:r>
              <w:t>job</w:t>
            </w:r>
          </w:p>
          <w:p w14:paraId="13028C79" w14:textId="77777777" w:rsidR="00A07AEF" w:rsidRDefault="00A07AEF" w:rsidP="00A07AEF">
            <w:r>
              <w:t>a bag of newspapers</w:t>
            </w:r>
          </w:p>
          <w:p w14:paraId="63D3BBD9" w14:textId="77777777" w:rsidR="00A07AEF" w:rsidRDefault="00A07AEF" w:rsidP="00A07AEF">
            <w:r>
              <w:t>hit a rock</w:t>
            </w:r>
          </w:p>
          <w:p w14:paraId="4CDA4F05" w14:textId="77777777" w:rsidR="00A07AEF" w:rsidRDefault="00A07AEF" w:rsidP="00A07AEF">
            <w:r>
              <w:t>broke</w:t>
            </w:r>
          </w:p>
          <w:p w14:paraId="6E164ED3" w14:textId="77777777" w:rsidR="00A07AEF" w:rsidRDefault="00A07AEF" w:rsidP="00A07AEF">
            <w:r>
              <w:t>cry</w:t>
            </w:r>
          </w:p>
          <w:p w14:paraId="68DAF6F3" w14:textId="77777777" w:rsidR="00A07AEF" w:rsidRDefault="00A07AEF" w:rsidP="00A07AEF">
            <w:r>
              <w:t>fixed the bike</w:t>
            </w:r>
          </w:p>
          <w:p w14:paraId="3340C3AF" w14:textId="77777777" w:rsidR="00A07AEF" w:rsidRDefault="00A07AEF" w:rsidP="00A07AEF">
            <w:r>
              <w:t>box of tools</w:t>
            </w:r>
          </w:p>
          <w:p w14:paraId="569FF0A2" w14:textId="77777777" w:rsidR="00A07AEF" w:rsidRDefault="00A07AEF" w:rsidP="00A07AEF">
            <w:r>
              <w:t>pond</w:t>
            </w:r>
          </w:p>
          <w:p w14:paraId="50DF4B72" w14:textId="77777777" w:rsidR="00A07AEF" w:rsidRDefault="00A07AEF" w:rsidP="00A07AEF">
            <w:r>
              <w:t>sail a boat</w:t>
            </w:r>
          </w:p>
          <w:p w14:paraId="215E3107" w14:textId="77777777" w:rsidR="00A07AEF" w:rsidRDefault="00A07AEF" w:rsidP="00A07AEF">
            <w:r>
              <w:t>he did not finish his job.</w:t>
            </w:r>
          </w:p>
          <w:p w14:paraId="358BA080" w14:textId="77777777" w:rsidR="00A07AEF" w:rsidRDefault="00A07AEF" w:rsidP="00A07AEF">
            <w:r>
              <w:t>we will now learn about the PAST TENSE - when things happened yesterday</w:t>
            </w:r>
          </w:p>
          <w:p w14:paraId="489928DD" w14:textId="77777777" w:rsidR="00A07AEF" w:rsidRDefault="00A07AEF" w:rsidP="00A07AEF">
            <w:r>
              <w:t>rode</w:t>
            </w:r>
          </w:p>
          <w:p w14:paraId="36C1825F" w14:textId="77777777" w:rsidR="00A07AEF" w:rsidRDefault="00A07AEF" w:rsidP="00A07AEF">
            <w:r>
              <w:t>how many cousins?</w:t>
            </w:r>
          </w:p>
          <w:p w14:paraId="38B3596B" w14:textId="77777777" w:rsidR="00A07AEF" w:rsidRDefault="00A07AEF" w:rsidP="00A07AEF">
            <w:r>
              <w:t>what do you like to do at school?</w:t>
            </w:r>
          </w:p>
          <w:p w14:paraId="537A2EB8" w14:textId="77777777" w:rsidR="00A07AEF" w:rsidRDefault="00A07AEF" w:rsidP="00A07AEF">
            <w:r>
              <w:t>I like to play basketball</w:t>
            </w:r>
          </w:p>
          <w:p w14:paraId="115F2250" w14:textId="77777777" w:rsidR="00A07AEF" w:rsidRDefault="00A07AEF" w:rsidP="00A07AEF">
            <w:r>
              <w:t>I woke up at 9 o' clock</w:t>
            </w:r>
          </w:p>
          <w:p w14:paraId="09B405E5" w14:textId="77777777" w:rsidR="00A07AEF" w:rsidRDefault="00A07AEF" w:rsidP="00A07AEF">
            <w:r>
              <w:t>I ate my breakfast at 12 o' clock</w:t>
            </w:r>
          </w:p>
          <w:p w14:paraId="5A52E9D2" w14:textId="77777777" w:rsidR="00A07AEF" w:rsidRDefault="00A07AEF" w:rsidP="00A07AEF">
            <w:r>
              <w:t>I ate my dinner at 6 o' clock</w:t>
            </w:r>
          </w:p>
          <w:p w14:paraId="39E11001" w14:textId="77777777" w:rsidR="00A07AEF" w:rsidRDefault="00A07AEF" w:rsidP="00A07AEF">
            <w:r>
              <w:t>'ate' is the past tense word of 'eat'</w:t>
            </w:r>
          </w:p>
          <w:p w14:paraId="0A2FD3BA" w14:textId="77777777" w:rsidR="00A07AEF" w:rsidRDefault="00A07AEF" w:rsidP="00A07AEF">
            <w:r>
              <w:t>fun snack</w:t>
            </w:r>
          </w:p>
          <w:p w14:paraId="67DA467B" w14:textId="77777777" w:rsidR="00A07AEF" w:rsidRDefault="00A07AEF" w:rsidP="00A07AEF">
            <w:r>
              <w:t>visits the [place?]</w:t>
            </w:r>
          </w:p>
          <w:p w14:paraId="3BCEDA90" w14:textId="77777777" w:rsidR="00A07AEF" w:rsidRDefault="00A07AEF" w:rsidP="00A07AEF">
            <w:r>
              <w:t>where did he go?</w:t>
            </w:r>
          </w:p>
          <w:p w14:paraId="09A3A626" w14:textId="77777777" w:rsidR="00A07AEF" w:rsidRDefault="00A07AEF" w:rsidP="00A07AEF">
            <w:r>
              <w:t>he went to?</w:t>
            </w:r>
          </w:p>
          <w:p w14:paraId="6629BF7E" w14:textId="77777777" w:rsidR="00A07AEF" w:rsidRDefault="00A07AEF" w:rsidP="00A07AEF">
            <w:r>
              <w:t xml:space="preserve">different </w:t>
            </w:r>
          </w:p>
          <w:p w14:paraId="6AA42DBF" w14:textId="77777777" w:rsidR="00A07AEF" w:rsidRDefault="00A07AEF" w:rsidP="00A07AEF">
            <w:r>
              <w:t>same</w:t>
            </w:r>
          </w:p>
          <w:p w14:paraId="377BE496" w14:textId="77777777" w:rsidR="00A07AEF" w:rsidRDefault="00A07AEF" w:rsidP="00A07AEF">
            <w:r>
              <w:t>likes</w:t>
            </w:r>
          </w:p>
          <w:p w14:paraId="26FD0D0F" w14:textId="77777777" w:rsidR="00A07AEF" w:rsidRDefault="00A07AEF" w:rsidP="00A07AEF">
            <w:r>
              <w:t>dislikes</w:t>
            </w:r>
          </w:p>
          <w:p w14:paraId="54EAC5A0" w14:textId="77777777" w:rsidR="00A07AEF" w:rsidRDefault="00A07AEF" w:rsidP="00A07AEF">
            <w:r>
              <w:t>cake basket</w:t>
            </w:r>
          </w:p>
          <w:p w14:paraId="4DAC6869" w14:textId="77777777" w:rsidR="00A07AEF" w:rsidRDefault="00A07AEF" w:rsidP="00A07AEF">
            <w:r>
              <w:t>behind you</w:t>
            </w:r>
          </w:p>
          <w:p w14:paraId="6A2E6373" w14:textId="77777777" w:rsidR="00A07AEF" w:rsidRDefault="00A07AEF" w:rsidP="00A07AEF">
            <w:r>
              <w:t>when we say 'is' = one</w:t>
            </w:r>
          </w:p>
          <w:p w14:paraId="10AA34C8" w14:textId="77777777" w:rsidR="00A07AEF" w:rsidRDefault="00A07AEF" w:rsidP="00A07AEF">
            <w:r>
              <w:t>when we say 'are' = two or more</w:t>
            </w:r>
          </w:p>
          <w:p w14:paraId="4E82B492" w14:textId="77777777" w:rsidR="00A07AEF" w:rsidRDefault="00A07AEF"/>
        </w:tc>
        <w:tc>
          <w:tcPr>
            <w:tcW w:w="4508" w:type="dxa"/>
          </w:tcPr>
          <w:p w14:paraId="7C6BC9F7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iş</w:t>
            </w:r>
          </w:p>
          <w:p w14:paraId="4E2FFF32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bir torba gazete</w:t>
            </w:r>
          </w:p>
          <w:p w14:paraId="225DF250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bir kayaya çarptı</w:t>
            </w:r>
          </w:p>
          <w:p w14:paraId="0925B60A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kırıldı</w:t>
            </w:r>
          </w:p>
          <w:p w14:paraId="06C56259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ağladı</w:t>
            </w:r>
          </w:p>
          <w:p w14:paraId="5D5A9319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bisikleti tamir etti</w:t>
            </w:r>
          </w:p>
          <w:p w14:paraId="76CA0AB5" w14:textId="77777777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alet kutusu</w:t>
            </w:r>
          </w:p>
          <w:p w14:paraId="4009BFC9" w14:textId="77777777" w:rsidR="00A07AEF" w:rsidRDefault="00A07AEF" w:rsidP="00A07AEF">
            <w:r>
              <w:t>gölet</w:t>
            </w:r>
          </w:p>
          <w:p w14:paraId="510F4993" w14:textId="77777777" w:rsidR="00A07AEF" w:rsidRDefault="00A07AEF" w:rsidP="00A07AEF">
            <w:r>
              <w:t>tekne yelken açtı</w:t>
            </w:r>
          </w:p>
          <w:p w14:paraId="52867826" w14:textId="77777777" w:rsidR="00A07AEF" w:rsidRDefault="00A07AEF" w:rsidP="00A07AEF">
            <w:r>
              <w:t>işini bitirmedi.</w:t>
            </w:r>
          </w:p>
          <w:p w14:paraId="0BBC2B4A" w14:textId="77777777" w:rsidR="00A07AEF" w:rsidRDefault="00A07AEF" w:rsidP="00A07AEF">
            <w:r>
              <w:t>şimdi GEÇMİŞ ZAMAN'ı öğreneceğiz - dün ne oldu</w:t>
            </w:r>
          </w:p>
          <w:p w14:paraId="4CD5756C" w14:textId="77777777" w:rsidR="00A07AEF" w:rsidRDefault="00A07AEF" w:rsidP="00A07AEF">
            <w:r>
              <w:t>bindi</w:t>
            </w:r>
          </w:p>
          <w:p w14:paraId="34068B46" w14:textId="77777777" w:rsidR="00A07AEF" w:rsidRDefault="00A07AEF" w:rsidP="00A07AEF">
            <w:r>
              <w:t>kaç kuzen?</w:t>
            </w:r>
          </w:p>
          <w:p w14:paraId="7A19CA80" w14:textId="77777777" w:rsidR="00A07AEF" w:rsidRDefault="00A07AEF" w:rsidP="00A07AEF">
            <w:r>
              <w:t>okulda ne yapmayı seversin?</w:t>
            </w:r>
          </w:p>
          <w:p w14:paraId="4A7A9B0B" w14:textId="77777777" w:rsidR="00A07AEF" w:rsidRDefault="00A07AEF" w:rsidP="00A07AEF">
            <w:r>
              <w:t>basketbol oynamayı severim</w:t>
            </w:r>
          </w:p>
          <w:p w14:paraId="5C9AC94A" w14:textId="77777777" w:rsidR="00A07AEF" w:rsidRDefault="00A07AEF" w:rsidP="00A07AEF">
            <w:r>
              <w:t>saat 9'da uyandım</w:t>
            </w:r>
          </w:p>
          <w:p w14:paraId="392902FC" w14:textId="77777777" w:rsidR="00A07AEF" w:rsidRDefault="00A07AEF" w:rsidP="00A07AEF">
            <w:r>
              <w:t>kahvaltımı saat 12'de yedim</w:t>
            </w:r>
          </w:p>
          <w:p w14:paraId="756454FC" w14:textId="77777777" w:rsidR="00A07AEF" w:rsidRDefault="00A07AEF" w:rsidP="00A07AEF">
            <w:r>
              <w:t>akşam yemeğimi saat 6'da yedim</w:t>
            </w:r>
          </w:p>
          <w:p w14:paraId="251D46C7" w14:textId="77777777" w:rsidR="00A07AEF" w:rsidRDefault="00A07AEF" w:rsidP="00A07AEF">
            <w:r>
              <w:t>'yemek' fiilinin geçmiş zaman kipi</w:t>
            </w:r>
          </w:p>
          <w:p w14:paraId="6F310440" w14:textId="77777777" w:rsidR="00A07AEF" w:rsidRDefault="00A07AEF" w:rsidP="00A07AEF">
            <w:r>
              <w:t>eğlenceli atıştırmalık</w:t>
            </w:r>
          </w:p>
          <w:p w14:paraId="467D01C9" w14:textId="77777777" w:rsidR="00A07AEF" w:rsidRDefault="00A07AEF" w:rsidP="00A07AEF">
            <w:r>
              <w:t>[yeri?] ziyaret eder</w:t>
            </w:r>
          </w:p>
          <w:p w14:paraId="44BA63A5" w14:textId="77777777" w:rsidR="00A07AEF" w:rsidRDefault="00A07AEF" w:rsidP="00A07AEF">
            <w:r>
              <w:t>nereye gitti?</w:t>
            </w:r>
          </w:p>
          <w:p w14:paraId="3D8D92CC" w14:textId="77777777" w:rsidR="00A07AEF" w:rsidRDefault="00A07AEF" w:rsidP="00A07AEF">
            <w:r>
              <w:t>gitti mi?</w:t>
            </w:r>
          </w:p>
          <w:p w14:paraId="7B457E7D" w14:textId="77777777" w:rsidR="00A07AEF" w:rsidRDefault="00A07AEF" w:rsidP="00A07AEF">
            <w:r>
              <w:t>farklı</w:t>
            </w:r>
          </w:p>
          <w:p w14:paraId="34126E35" w14:textId="77777777" w:rsidR="00A07AEF" w:rsidRDefault="00A07AEF" w:rsidP="00A07AEF">
            <w:r>
              <w:t>aynı</w:t>
            </w:r>
          </w:p>
          <w:p w14:paraId="421AB734" w14:textId="77777777" w:rsidR="00A07AEF" w:rsidRDefault="00A07AEF" w:rsidP="00A07AEF">
            <w:r>
              <w:t>beğenenler</w:t>
            </w:r>
          </w:p>
          <w:p w14:paraId="15F31877" w14:textId="77777777" w:rsidR="00A07AEF" w:rsidRDefault="00A07AEF" w:rsidP="00A07AEF">
            <w:r>
              <w:t>beğenmeyenler</w:t>
            </w:r>
          </w:p>
          <w:p w14:paraId="29FE4727" w14:textId="77777777" w:rsidR="00A07AEF" w:rsidRDefault="00A07AEF" w:rsidP="00A07AEF">
            <w:r>
              <w:t>kek sepeti</w:t>
            </w:r>
          </w:p>
          <w:p w14:paraId="1AFC664E" w14:textId="77777777" w:rsidR="00A07AEF" w:rsidRDefault="00A07AEF" w:rsidP="00A07AEF">
            <w:r>
              <w:t>arkanda</w:t>
            </w:r>
          </w:p>
          <w:p w14:paraId="5FED8E95" w14:textId="77777777" w:rsidR="00A07AEF" w:rsidRDefault="00A07AEF" w:rsidP="00A07AEF">
            <w:r>
              <w:t>'is' dediğimizde = bir</w:t>
            </w:r>
          </w:p>
          <w:p w14:paraId="07562926" w14:textId="3783D893" w:rsidR="00A07AEF" w:rsidRPr="00A07AEF" w:rsidRDefault="00A07AEF" w:rsidP="00A07AEF">
            <w:pPr>
              <w:rPr>
                <w:lang w:val="es-ES"/>
              </w:rPr>
            </w:pPr>
            <w:r w:rsidRPr="00A07AEF">
              <w:rPr>
                <w:lang w:val="es-ES"/>
              </w:rPr>
              <w:t>'are' dediğimizde = iki veya daha fazla</w:t>
            </w:r>
          </w:p>
        </w:tc>
      </w:tr>
    </w:tbl>
    <w:p w14:paraId="7EDF8F2D" w14:textId="77777777" w:rsidR="000F5CEC" w:rsidRPr="00A07AEF" w:rsidRDefault="000F5CEC">
      <w:pPr>
        <w:rPr>
          <w:lang w:val="es-ES"/>
        </w:rPr>
      </w:pPr>
    </w:p>
    <w:sectPr w:rsidR="000F5CEC" w:rsidRPr="00A07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EF"/>
    <w:rsid w:val="00016564"/>
    <w:rsid w:val="000551A1"/>
    <w:rsid w:val="000F5CEC"/>
    <w:rsid w:val="00276257"/>
    <w:rsid w:val="004050BB"/>
    <w:rsid w:val="00524DB3"/>
    <w:rsid w:val="00694A77"/>
    <w:rsid w:val="006F3E59"/>
    <w:rsid w:val="00A07AEF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EAB3AA"/>
  <w15:chartTrackingRefBased/>
  <w15:docId w15:val="{74F26267-7691-6D41-B387-1A73B5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A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A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AE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A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AEF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AEF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AEF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A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A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A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AE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0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A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A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AEF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07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AEF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A07A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A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AEF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07AE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0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2025-07-08T12:56:00Z</dcterms:created>
  <dcterms:modified xsi:type="dcterms:W3CDTF">2025-07-08T12:56:00Z</dcterms:modified>
</cp:coreProperties>
</file>