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6292" w14:paraId="5751BBAC" w14:textId="77777777">
        <w:tc>
          <w:tcPr>
            <w:tcW w:w="4508" w:type="dxa"/>
          </w:tcPr>
          <w:p w14:paraId="4AD42B97" w14:textId="77777777" w:rsidR="008A6292" w:rsidRDefault="008A6292" w:rsidP="008A6292">
            <w:r>
              <w:t>I want you to do the lesson with no interruptions</w:t>
            </w:r>
          </w:p>
          <w:p w14:paraId="48992B87" w14:textId="77777777" w:rsidR="008A6292" w:rsidRDefault="008A6292" w:rsidP="008A6292">
            <w:r>
              <w:t>where do you live?</w:t>
            </w:r>
          </w:p>
          <w:p w14:paraId="3727B48F" w14:textId="77777777" w:rsidR="008A6292" w:rsidRDefault="008A6292" w:rsidP="008A6292">
            <w:r>
              <w:t xml:space="preserve">I live </w:t>
            </w:r>
            <w:proofErr w:type="gramStart"/>
            <w:r>
              <w:t>in ?</w:t>
            </w:r>
            <w:proofErr w:type="gramEnd"/>
          </w:p>
          <w:p w14:paraId="0946959D" w14:textId="77777777" w:rsidR="008A6292" w:rsidRDefault="008A6292" w:rsidP="008A6292">
            <w:r>
              <w:t>summer holiday what do you do?</w:t>
            </w:r>
          </w:p>
          <w:p w14:paraId="73E65C55" w14:textId="77777777" w:rsidR="008A6292" w:rsidRDefault="008A6292" w:rsidP="008A6292">
            <w:r>
              <w:t>I visit my grandparents</w:t>
            </w:r>
          </w:p>
          <w:p w14:paraId="677120D6" w14:textId="77777777" w:rsidR="008A6292" w:rsidRDefault="008A6292" w:rsidP="008A6292">
            <w:r>
              <w:t>what season is it now? summer winter autumn or spring?</w:t>
            </w:r>
          </w:p>
          <w:p w14:paraId="7A05AA99" w14:textId="77777777" w:rsidR="008A6292" w:rsidRDefault="008A6292" w:rsidP="008A6292">
            <w:r>
              <w:t>what month is it now? June July August?</w:t>
            </w:r>
          </w:p>
          <w:p w14:paraId="466EAF43" w14:textId="77777777" w:rsidR="008A6292" w:rsidRDefault="008A6292" w:rsidP="008A6292">
            <w:r>
              <w:t>In winter I stay at home and play with my friends</w:t>
            </w:r>
          </w:p>
          <w:p w14:paraId="1F466499" w14:textId="77777777" w:rsidR="008A6292" w:rsidRDefault="008A6292" w:rsidP="008A6292">
            <w:r>
              <w:t>who is your friend? my friend is Sarah</w:t>
            </w:r>
          </w:p>
          <w:p w14:paraId="6A8E1174" w14:textId="77777777" w:rsidR="008A6292" w:rsidRDefault="008A6292" w:rsidP="008A6292">
            <w:r>
              <w:t>dirty</w:t>
            </w:r>
          </w:p>
          <w:p w14:paraId="6740811B" w14:textId="77777777" w:rsidR="008A6292" w:rsidRDefault="008A6292" w:rsidP="008A6292">
            <w:r>
              <w:t>alone</w:t>
            </w:r>
          </w:p>
          <w:p w14:paraId="30A5CD37" w14:textId="77777777" w:rsidR="008A6292" w:rsidRDefault="008A6292" w:rsidP="008A6292">
            <w:r>
              <w:t>together</w:t>
            </w:r>
          </w:p>
          <w:p w14:paraId="63BE79BD" w14:textId="77777777" w:rsidR="008A6292" w:rsidRDefault="008A6292" w:rsidP="008A6292">
            <w:r>
              <w:t>apart</w:t>
            </w:r>
          </w:p>
          <w:p w14:paraId="1D5141CC" w14:textId="77777777" w:rsidR="008A6292" w:rsidRDefault="008A6292" w:rsidP="008A6292">
            <w:r>
              <w:t>do you like to go to the library?</w:t>
            </w:r>
          </w:p>
          <w:p w14:paraId="5155E56F" w14:textId="77777777" w:rsidR="008A6292" w:rsidRDefault="008A6292" w:rsidP="008A6292">
            <w:r>
              <w:t>why not?</w:t>
            </w:r>
          </w:p>
          <w:p w14:paraId="674FA13F" w14:textId="77777777" w:rsidR="008A6292" w:rsidRDefault="008A6292" w:rsidP="008A6292">
            <w:r>
              <w:t>what do you do in a library?</w:t>
            </w:r>
          </w:p>
          <w:p w14:paraId="74E9EA7D" w14:textId="77777777" w:rsidR="008A6292" w:rsidRDefault="008A6292" w:rsidP="008A6292">
            <w:r>
              <w:t>read books</w:t>
            </w:r>
          </w:p>
          <w:p w14:paraId="4CD5C03C" w14:textId="77777777" w:rsidR="008A6292" w:rsidRDefault="008A6292" w:rsidP="008A6292">
            <w:r>
              <w:t>bunnies</w:t>
            </w:r>
          </w:p>
          <w:p w14:paraId="3F3C9D55" w14:textId="77777777" w:rsidR="008A6292" w:rsidRDefault="008A6292" w:rsidP="008A6292">
            <w:r>
              <w:t>elephants [</w:t>
            </w:r>
            <w:proofErr w:type="spellStart"/>
            <w:r>
              <w:t>elefants</w:t>
            </w:r>
            <w:proofErr w:type="spellEnd"/>
            <w:r>
              <w:t>]</w:t>
            </w:r>
          </w:p>
          <w:p w14:paraId="136C9010" w14:textId="77777777" w:rsidR="008A6292" w:rsidRDefault="008A6292" w:rsidP="008A6292">
            <w:r>
              <w:t>a pile of books</w:t>
            </w:r>
          </w:p>
          <w:p w14:paraId="46DF628B" w14:textId="77777777" w:rsidR="008A6292" w:rsidRDefault="008A6292" w:rsidP="008A6292">
            <w:r>
              <w:t>aeroplanes</w:t>
            </w:r>
          </w:p>
          <w:p w14:paraId="02D45933" w14:textId="77777777" w:rsidR="008A6292" w:rsidRDefault="008A6292" w:rsidP="008A6292">
            <w:r>
              <w:t>riding on the back of the cart</w:t>
            </w:r>
          </w:p>
          <w:p w14:paraId="276E9FD1" w14:textId="77777777" w:rsidR="008A6292" w:rsidRDefault="008A6292" w:rsidP="008A6292">
            <w:r>
              <w:t>shelves</w:t>
            </w:r>
          </w:p>
          <w:p w14:paraId="59F5E7CC" w14:textId="77777777" w:rsidR="008A6292" w:rsidRDefault="008A6292" w:rsidP="008A6292">
            <w:r>
              <w:t>the cart crashed</w:t>
            </w:r>
          </w:p>
          <w:p w14:paraId="67BE9B1E" w14:textId="49CA69E8" w:rsidR="008A6292" w:rsidRDefault="008A6292" w:rsidP="008A6292">
            <w:r>
              <w:t>such fun!!!</w:t>
            </w:r>
          </w:p>
        </w:tc>
        <w:tc>
          <w:tcPr>
            <w:tcW w:w="4508" w:type="dxa"/>
          </w:tcPr>
          <w:p w14:paraId="0E9C41DB" w14:textId="77777777" w:rsidR="008A6292" w:rsidRDefault="008A6292" w:rsidP="008A6292">
            <w:proofErr w:type="spellStart"/>
            <w:r>
              <w:t>Dersi</w:t>
            </w:r>
            <w:proofErr w:type="spellEnd"/>
            <w:r>
              <w:t xml:space="preserve"> </w:t>
            </w:r>
            <w:proofErr w:type="spellStart"/>
            <w:r>
              <w:t>kesintisiz</w:t>
            </w:r>
            <w:proofErr w:type="spellEnd"/>
            <w:r>
              <w:t xml:space="preserve"> </w:t>
            </w:r>
            <w:proofErr w:type="spellStart"/>
            <w:r>
              <w:t>yapmanı</w:t>
            </w:r>
            <w:proofErr w:type="spellEnd"/>
            <w:r>
              <w:t xml:space="preserve"> </w:t>
            </w:r>
            <w:proofErr w:type="spellStart"/>
            <w:r>
              <w:t>istiyorum</w:t>
            </w:r>
            <w:proofErr w:type="spellEnd"/>
          </w:p>
          <w:p w14:paraId="1B97185F" w14:textId="77777777" w:rsidR="008A6292" w:rsidRDefault="008A6292" w:rsidP="008A6292">
            <w:proofErr w:type="spellStart"/>
            <w:r>
              <w:t>Nerede</w:t>
            </w:r>
            <w:proofErr w:type="spellEnd"/>
            <w:r>
              <w:t xml:space="preserve"> </w:t>
            </w:r>
            <w:proofErr w:type="spellStart"/>
            <w:r>
              <w:t>yaşıyorsun</w:t>
            </w:r>
            <w:proofErr w:type="spellEnd"/>
            <w:r>
              <w:t>?</w:t>
            </w:r>
          </w:p>
          <w:p w14:paraId="0E8EB5A1" w14:textId="77777777" w:rsidR="008A6292" w:rsidRDefault="008A6292" w:rsidP="008A6292">
            <w:proofErr w:type="spellStart"/>
            <w:r>
              <w:t>Yaşıyorum</w:t>
            </w:r>
            <w:proofErr w:type="spellEnd"/>
            <w:r>
              <w:t>?</w:t>
            </w:r>
          </w:p>
          <w:p w14:paraId="13DA8F0C" w14:textId="77777777" w:rsidR="008A6292" w:rsidRDefault="008A6292" w:rsidP="008A6292">
            <w:r>
              <w:t xml:space="preserve">Yaz </w:t>
            </w:r>
            <w:proofErr w:type="spellStart"/>
            <w:r>
              <w:t>tatili</w:t>
            </w:r>
            <w:proofErr w:type="spellEnd"/>
            <w:r>
              <w:t xml:space="preserve"> ne </w:t>
            </w:r>
            <w:proofErr w:type="spellStart"/>
            <w:r>
              <w:t>yapıyorsun</w:t>
            </w:r>
            <w:proofErr w:type="spellEnd"/>
            <w:r>
              <w:t>?</w:t>
            </w:r>
          </w:p>
          <w:p w14:paraId="42AE839F" w14:textId="77777777" w:rsidR="008A6292" w:rsidRDefault="008A6292" w:rsidP="008A6292">
            <w:proofErr w:type="spellStart"/>
            <w:r>
              <w:t>Büyükbabamı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büyükannemi</w:t>
            </w:r>
            <w:proofErr w:type="spellEnd"/>
            <w:r>
              <w:t xml:space="preserve"> </w:t>
            </w:r>
            <w:proofErr w:type="spellStart"/>
            <w:r>
              <w:t>ziyaret</w:t>
            </w:r>
            <w:proofErr w:type="spellEnd"/>
            <w:r>
              <w:t xml:space="preserve"> </w:t>
            </w:r>
            <w:proofErr w:type="spellStart"/>
            <w:r>
              <w:t>ediyorum</w:t>
            </w:r>
            <w:proofErr w:type="spellEnd"/>
          </w:p>
          <w:p w14:paraId="3BFC3072" w14:textId="77777777" w:rsidR="008A6292" w:rsidRPr="008A6292" w:rsidRDefault="008A6292" w:rsidP="008A6292">
            <w:pPr>
              <w:rPr>
                <w:lang w:val="es-ES"/>
              </w:rPr>
            </w:pPr>
            <w:proofErr w:type="spellStart"/>
            <w:r>
              <w:t>Şu</w:t>
            </w:r>
            <w:proofErr w:type="spellEnd"/>
            <w:r>
              <w:t xml:space="preserve"> </w:t>
            </w:r>
            <w:proofErr w:type="gramStart"/>
            <w:r>
              <w:t>an</w:t>
            </w:r>
            <w:proofErr w:type="gramEnd"/>
            <w:r>
              <w:t xml:space="preserve"> hangi </w:t>
            </w:r>
            <w:proofErr w:type="spellStart"/>
            <w:r>
              <w:t>mevsim</w:t>
            </w:r>
            <w:proofErr w:type="spellEnd"/>
            <w:r>
              <w:t xml:space="preserve">? </w:t>
            </w:r>
            <w:r w:rsidRPr="008A6292">
              <w:rPr>
                <w:lang w:val="es-ES"/>
              </w:rPr>
              <w:t>Yaz, kış, sonbahar mı, ilkbahar mı?</w:t>
            </w:r>
          </w:p>
          <w:p w14:paraId="54DB5C68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Şu an hangi ay? Haziran, Temmuz, Ağustos mu?</w:t>
            </w:r>
          </w:p>
          <w:p w14:paraId="7E74D732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Kışın evde kalıp arkadaşlarımla oynuyorum</w:t>
            </w:r>
          </w:p>
          <w:p w14:paraId="63709C10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Arkadaşın kim? Arkadaşım Sarah</w:t>
            </w:r>
          </w:p>
          <w:p w14:paraId="721FF83D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Kirli</w:t>
            </w:r>
          </w:p>
          <w:p w14:paraId="4F83219D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Yalnız</w:t>
            </w:r>
          </w:p>
          <w:p w14:paraId="74AD5BC6" w14:textId="77777777" w:rsidR="008A6292" w:rsidRDefault="008A6292" w:rsidP="008A6292">
            <w:proofErr w:type="spellStart"/>
            <w:r>
              <w:t>Birlikte</w:t>
            </w:r>
            <w:proofErr w:type="spellEnd"/>
          </w:p>
          <w:p w14:paraId="39A6AFAB" w14:textId="77777777" w:rsidR="008A6292" w:rsidRDefault="008A6292" w:rsidP="008A6292">
            <w:proofErr w:type="spellStart"/>
            <w:r>
              <w:t>Ayrı</w:t>
            </w:r>
            <w:proofErr w:type="spellEnd"/>
          </w:p>
          <w:p w14:paraId="4AAE0CF6" w14:textId="77777777" w:rsidR="008A6292" w:rsidRDefault="008A6292" w:rsidP="008A6292">
            <w:proofErr w:type="spellStart"/>
            <w:r>
              <w:t>Kütüphaneye</w:t>
            </w:r>
            <w:proofErr w:type="spellEnd"/>
            <w:r>
              <w:t xml:space="preserve"> </w:t>
            </w:r>
            <w:proofErr w:type="spellStart"/>
            <w:r>
              <w:t>gitmeyi</w:t>
            </w:r>
            <w:proofErr w:type="spellEnd"/>
            <w:r>
              <w:t xml:space="preserve"> sever </w:t>
            </w:r>
            <w:proofErr w:type="spellStart"/>
            <w:r>
              <w:t>misin</w:t>
            </w:r>
            <w:proofErr w:type="spellEnd"/>
            <w:r>
              <w:t>?</w:t>
            </w:r>
          </w:p>
          <w:p w14:paraId="12340B0B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Neden olmasın?</w:t>
            </w:r>
          </w:p>
          <w:p w14:paraId="71985805" w14:textId="77777777" w:rsidR="008A6292" w:rsidRPr="008A6292" w:rsidRDefault="008A6292" w:rsidP="008A6292">
            <w:pPr>
              <w:rPr>
                <w:lang w:val="es-ES"/>
              </w:rPr>
            </w:pPr>
            <w:r w:rsidRPr="008A6292">
              <w:rPr>
                <w:lang w:val="es-ES"/>
              </w:rPr>
              <w:t>Kütüphanede ne yaparsın?</w:t>
            </w:r>
          </w:p>
          <w:p w14:paraId="7C75AC67" w14:textId="77777777" w:rsidR="008A6292" w:rsidRDefault="008A6292" w:rsidP="008A6292">
            <w:r>
              <w:t xml:space="preserve">Kitap </w:t>
            </w:r>
            <w:proofErr w:type="spellStart"/>
            <w:r>
              <w:t>okumak</w:t>
            </w:r>
            <w:proofErr w:type="spellEnd"/>
          </w:p>
          <w:p w14:paraId="4963DD89" w14:textId="77777777" w:rsidR="008A6292" w:rsidRDefault="008A6292" w:rsidP="008A6292">
            <w:proofErr w:type="spellStart"/>
            <w:r>
              <w:t>Tavşanlar</w:t>
            </w:r>
            <w:proofErr w:type="spellEnd"/>
          </w:p>
          <w:p w14:paraId="17369CD3" w14:textId="77777777" w:rsidR="008A6292" w:rsidRDefault="008A6292" w:rsidP="008A6292">
            <w:r>
              <w:t>Filler [filler]</w:t>
            </w:r>
          </w:p>
          <w:p w14:paraId="252B0C24" w14:textId="77777777" w:rsidR="008A6292" w:rsidRDefault="008A6292" w:rsidP="008A6292">
            <w:r>
              <w:t xml:space="preserve">Bir </w:t>
            </w:r>
            <w:proofErr w:type="spellStart"/>
            <w:r>
              <w:t>yığın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</w:p>
          <w:p w14:paraId="7F7D9179" w14:textId="77777777" w:rsidR="008A6292" w:rsidRDefault="008A6292" w:rsidP="008A6292">
            <w:proofErr w:type="spellStart"/>
            <w:r>
              <w:t>Uçaklar</w:t>
            </w:r>
            <w:proofErr w:type="spellEnd"/>
          </w:p>
          <w:p w14:paraId="0F42CB57" w14:textId="77777777" w:rsidR="008A6292" w:rsidRDefault="008A6292" w:rsidP="008A6292">
            <w:proofErr w:type="spellStart"/>
            <w:r>
              <w:t>Arabanın</w:t>
            </w:r>
            <w:proofErr w:type="spellEnd"/>
            <w:r>
              <w:t xml:space="preserve"> </w:t>
            </w:r>
            <w:proofErr w:type="spellStart"/>
            <w:r>
              <w:t>arkasında</w:t>
            </w:r>
            <w:proofErr w:type="spellEnd"/>
            <w:r>
              <w:t xml:space="preserve"> </w:t>
            </w:r>
            <w:proofErr w:type="spellStart"/>
            <w:r>
              <w:t>yolculuk</w:t>
            </w:r>
            <w:proofErr w:type="spellEnd"/>
          </w:p>
          <w:p w14:paraId="107F902A" w14:textId="77777777" w:rsidR="008A6292" w:rsidRDefault="008A6292" w:rsidP="008A6292">
            <w:proofErr w:type="spellStart"/>
            <w:r>
              <w:t>Raflar</w:t>
            </w:r>
            <w:proofErr w:type="spellEnd"/>
          </w:p>
          <w:p w14:paraId="08CA60A5" w14:textId="77777777" w:rsidR="008A6292" w:rsidRDefault="008A6292" w:rsidP="008A6292">
            <w:proofErr w:type="spellStart"/>
            <w:r>
              <w:t>Arabanın</w:t>
            </w:r>
            <w:proofErr w:type="spellEnd"/>
            <w:r>
              <w:t xml:space="preserve"> </w:t>
            </w:r>
            <w:proofErr w:type="spellStart"/>
            <w:r>
              <w:t>çarpması</w:t>
            </w:r>
            <w:proofErr w:type="spellEnd"/>
          </w:p>
          <w:p w14:paraId="1651B321" w14:textId="56EA550F" w:rsidR="008A6292" w:rsidRDefault="008A6292" w:rsidP="008A6292">
            <w:proofErr w:type="spellStart"/>
            <w:r>
              <w:t>Çok</w:t>
            </w:r>
            <w:proofErr w:type="spellEnd"/>
            <w:r>
              <w:t xml:space="preserve"> </w:t>
            </w:r>
            <w:proofErr w:type="spellStart"/>
            <w:r>
              <w:t>eğlenceli</w:t>
            </w:r>
            <w:proofErr w:type="spellEnd"/>
            <w:r>
              <w:t>!!!</w:t>
            </w:r>
          </w:p>
        </w:tc>
      </w:tr>
    </w:tbl>
    <w:p w14:paraId="6A4F8A90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2"/>
    <w:rsid w:val="000551A1"/>
    <w:rsid w:val="000F5CEC"/>
    <w:rsid w:val="00276257"/>
    <w:rsid w:val="004050BB"/>
    <w:rsid w:val="00524DB3"/>
    <w:rsid w:val="00694A77"/>
    <w:rsid w:val="006F3E59"/>
    <w:rsid w:val="008A6292"/>
    <w:rsid w:val="00BA46A8"/>
    <w:rsid w:val="00F30F26"/>
    <w:rsid w:val="00F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7160D3"/>
  <w15:chartTrackingRefBased/>
  <w15:docId w15:val="{0F194B09-4D54-E14F-B9E4-4362D4DC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29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92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92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92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9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9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9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9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A6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29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292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A6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92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8A629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92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A629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8A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2025-07-10T12:57:00Z</dcterms:created>
  <dcterms:modified xsi:type="dcterms:W3CDTF">2025-07-10T12:57:00Z</dcterms:modified>
</cp:coreProperties>
</file>