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7FCC" w14:paraId="2561FBA9" w14:textId="77777777" w:rsidTr="00A37FCC">
        <w:tc>
          <w:tcPr>
            <w:tcW w:w="4508" w:type="dxa"/>
          </w:tcPr>
          <w:p w14:paraId="08D0FFA5" w14:textId="77777777" w:rsidR="00A37FCC" w:rsidRDefault="00A37FCC" w:rsidP="00A37FCC">
            <w:r>
              <w:t>classmates</w:t>
            </w:r>
          </w:p>
          <w:p w14:paraId="54EC2360" w14:textId="77777777" w:rsidR="00A37FCC" w:rsidRDefault="00A37FCC" w:rsidP="00A37FCC">
            <w:r>
              <w:t xml:space="preserve">any questions? </w:t>
            </w:r>
          </w:p>
          <w:p w14:paraId="0215E9D4" w14:textId="77777777" w:rsidR="00A37FCC" w:rsidRDefault="00A37FCC" w:rsidP="00A37FCC">
            <w:r>
              <w:t>any words you do not understand?</w:t>
            </w:r>
          </w:p>
          <w:p w14:paraId="1DB8163A" w14:textId="77777777" w:rsidR="00A37FCC" w:rsidRDefault="00A37FCC" w:rsidP="00A37FCC">
            <w:r>
              <w:t>You are reading very well!!!!</w:t>
            </w:r>
          </w:p>
          <w:p w14:paraId="3A3968FE" w14:textId="77777777" w:rsidR="00A37FCC" w:rsidRDefault="00A37FCC" w:rsidP="00A37FCC"/>
          <w:p w14:paraId="477DB269" w14:textId="77777777" w:rsidR="00A37FCC" w:rsidRDefault="00A37FCC" w:rsidP="00A37FCC">
            <w:r>
              <w:t>safe</w:t>
            </w:r>
          </w:p>
          <w:p w14:paraId="3C3253B1" w14:textId="77777777" w:rsidR="00A37FCC" w:rsidRDefault="00A37FCC" w:rsidP="00A37FCC">
            <w:r>
              <w:t>respectful</w:t>
            </w:r>
          </w:p>
          <w:p w14:paraId="71C17634" w14:textId="77777777" w:rsidR="00A37FCC" w:rsidRDefault="00A37FCC" w:rsidP="00A37FCC">
            <w:r>
              <w:t>responsible</w:t>
            </w:r>
          </w:p>
          <w:p w14:paraId="25E09EFB" w14:textId="77777777" w:rsidR="00A37FCC" w:rsidRDefault="00A37FCC" w:rsidP="00A37FCC">
            <w:r>
              <w:t>understands feelings</w:t>
            </w:r>
          </w:p>
          <w:p w14:paraId="353FC0DA" w14:textId="77777777" w:rsidR="00A37FCC" w:rsidRDefault="00A37FCC" w:rsidP="00A37FCC">
            <w:r>
              <w:t>asks about others</w:t>
            </w:r>
          </w:p>
          <w:p w14:paraId="69D6317A" w14:textId="77777777" w:rsidR="00A37FCC" w:rsidRDefault="00A37FCC" w:rsidP="00A37FCC">
            <w:r>
              <w:t>thinks about others</w:t>
            </w:r>
          </w:p>
          <w:p w14:paraId="5934FDB2" w14:textId="77777777" w:rsidR="00A37FCC" w:rsidRDefault="00A37FCC" w:rsidP="00A37FCC">
            <w:r>
              <w:t>solves problems</w:t>
            </w:r>
          </w:p>
          <w:p w14:paraId="60F5707A" w14:textId="77777777" w:rsidR="00A37FCC" w:rsidRDefault="00A37FCC" w:rsidP="00A37FCC">
            <w:r>
              <w:t>knows expressions</w:t>
            </w:r>
          </w:p>
          <w:p w14:paraId="42E8D7DB" w14:textId="77777777" w:rsidR="00A37FCC" w:rsidRDefault="00A37FCC" w:rsidP="00A37FCC">
            <w:r>
              <w:t>arrived home</w:t>
            </w:r>
          </w:p>
          <w:p w14:paraId="79ADB6BC" w14:textId="77777777" w:rsidR="00A37FCC" w:rsidRDefault="00A37FCC" w:rsidP="00A37FCC">
            <w:r>
              <w:t>afraid</w:t>
            </w:r>
          </w:p>
          <w:p w14:paraId="184843C2" w14:textId="77777777" w:rsidR="00A37FCC" w:rsidRDefault="00A37FCC" w:rsidP="00A37FCC">
            <w:r>
              <w:t>flapped its wings</w:t>
            </w:r>
          </w:p>
          <w:p w14:paraId="275C2DE3" w14:textId="77777777" w:rsidR="00A37FCC" w:rsidRDefault="00A37FCC" w:rsidP="00A37FCC">
            <w:r>
              <w:t>the sun began to disappear behind the trees</w:t>
            </w:r>
          </w:p>
          <w:p w14:paraId="16593116" w14:textId="77777777" w:rsidR="00A37FCC" w:rsidRDefault="00A37FCC" w:rsidP="00A37FCC">
            <w:r>
              <w:t>a voice calling them</w:t>
            </w:r>
          </w:p>
          <w:p w14:paraId="76BCE7BD" w14:textId="77777777" w:rsidR="00A37FCC" w:rsidRDefault="00A37FCC" w:rsidP="00A37FCC">
            <w:r>
              <w:t>she gave them a big hug</w:t>
            </w:r>
          </w:p>
          <w:p w14:paraId="48133A31" w14:textId="77777777" w:rsidR="00A37FCC" w:rsidRDefault="00A37FCC" w:rsidP="00A37FCC"/>
          <w:p w14:paraId="24AC3F72" w14:textId="77777777" w:rsidR="00A37FCC" w:rsidRDefault="00A37FCC" w:rsidP="00A37FCC">
            <w:r>
              <w:t>pet the pig</w:t>
            </w:r>
          </w:p>
          <w:p w14:paraId="7F0AC37D" w14:textId="77777777" w:rsidR="00A37FCC" w:rsidRDefault="00A37FCC" w:rsidP="00A37FCC">
            <w:r>
              <w:t>see a rat</w:t>
            </w:r>
          </w:p>
          <w:p w14:paraId="5AFA92C3" w14:textId="77777777" w:rsidR="00A37FCC" w:rsidRDefault="00A37FCC" w:rsidP="00A37FCC">
            <w:r>
              <w:t>sip a drink</w:t>
            </w:r>
          </w:p>
          <w:p w14:paraId="59DD2286" w14:textId="77777777" w:rsidR="00A37FCC" w:rsidRDefault="00A37FCC" w:rsidP="00A37FCC">
            <w:r>
              <w:t>which two words end with the same sound?</w:t>
            </w:r>
          </w:p>
          <w:p w14:paraId="138246CC" w14:textId="77777777" w:rsidR="00A37FCC" w:rsidRDefault="00A37FCC" w:rsidP="00A37FCC">
            <w:r>
              <w:t>what is the weather for you today at home?</w:t>
            </w:r>
          </w:p>
          <w:p w14:paraId="07E2CAF7" w14:textId="77777777" w:rsidR="00A37FCC" w:rsidRDefault="00A37FCC" w:rsidP="00A37FCC">
            <w:r>
              <w:t>seasons</w:t>
            </w:r>
          </w:p>
          <w:p w14:paraId="22912AD1" w14:textId="77777777" w:rsidR="00A37FCC" w:rsidRDefault="00A37FCC" w:rsidP="00A37FCC">
            <w:r>
              <w:t>tan cat</w:t>
            </w:r>
          </w:p>
          <w:p w14:paraId="1E100A29" w14:textId="36245989" w:rsidR="00A37FCC" w:rsidRDefault="00A37FCC" w:rsidP="00A37FCC">
            <w:r>
              <w:t>pals / friends</w:t>
            </w:r>
          </w:p>
        </w:tc>
        <w:tc>
          <w:tcPr>
            <w:tcW w:w="4508" w:type="dxa"/>
          </w:tcPr>
          <w:p w14:paraId="0DB8F9F9" w14:textId="77777777" w:rsidR="00A37FCC" w:rsidRDefault="00A37FCC" w:rsidP="00A37FCC">
            <w:r>
              <w:t>Sınıf arkadaşları</w:t>
            </w:r>
          </w:p>
          <w:p w14:paraId="0C5A8FA4" w14:textId="77777777" w:rsidR="00A37FCC" w:rsidRDefault="00A37FCC" w:rsidP="00A37FCC">
            <w:r>
              <w:t>Sorularınız var mı?</w:t>
            </w:r>
          </w:p>
          <w:p w14:paraId="09453350" w14:textId="77777777" w:rsidR="00A37FCC" w:rsidRDefault="00A37FCC" w:rsidP="00A37FCC">
            <w:r>
              <w:t>Anlamadığınız kelimeler var mı?</w:t>
            </w:r>
          </w:p>
          <w:p w14:paraId="3ECE4866" w14:textId="77777777" w:rsidR="00A37FCC" w:rsidRDefault="00A37FCC" w:rsidP="00A37FCC">
            <w:r>
              <w:t>Çok iyi okuyorsunuz!!!!</w:t>
            </w:r>
          </w:p>
          <w:p w14:paraId="0ABC3DB6" w14:textId="77777777" w:rsidR="00A37FCC" w:rsidRDefault="00A37FCC" w:rsidP="00A37FCC"/>
          <w:p w14:paraId="72981B9F" w14:textId="77777777" w:rsidR="00A37FCC" w:rsidRDefault="00A37FCC" w:rsidP="00A37FCC">
            <w:r>
              <w:t>Güvenli</w:t>
            </w:r>
          </w:p>
          <w:p w14:paraId="50689EEB" w14:textId="77777777" w:rsidR="00A37FCC" w:rsidRDefault="00A37FCC" w:rsidP="00A37FCC">
            <w:r>
              <w:t>Saygılı</w:t>
            </w:r>
          </w:p>
          <w:p w14:paraId="58A57676" w14:textId="77777777" w:rsidR="00A37FCC" w:rsidRDefault="00A37FCC" w:rsidP="00A37FCC">
            <w:r>
              <w:t>Sorumlu</w:t>
            </w:r>
          </w:p>
          <w:p w14:paraId="5EBE6595" w14:textId="77777777" w:rsidR="00A37FCC" w:rsidRDefault="00A37FCC" w:rsidP="00A37FCC">
            <w:r>
              <w:t>Duyguları anlıyor</w:t>
            </w:r>
          </w:p>
          <w:p w14:paraId="494BE15E" w14:textId="77777777" w:rsidR="00A37FCC" w:rsidRDefault="00A37FCC" w:rsidP="00A37FCC">
            <w:r>
              <w:t>Başkaları hakkında sorular soruyor</w:t>
            </w:r>
          </w:p>
          <w:p w14:paraId="7F119DA0" w14:textId="77777777" w:rsidR="00A37FCC" w:rsidRDefault="00A37FCC" w:rsidP="00A37FCC">
            <w:r>
              <w:t>Başkaları hakkında düşünüyor</w:t>
            </w:r>
          </w:p>
          <w:p w14:paraId="61D8F218" w14:textId="77777777" w:rsidR="00A37FCC" w:rsidRDefault="00A37FCC" w:rsidP="00A37FCC">
            <w:r>
              <w:t>Sorunları çözüyor</w:t>
            </w:r>
          </w:p>
          <w:p w14:paraId="5ACC5D02" w14:textId="77777777" w:rsidR="00A37FCC" w:rsidRDefault="00A37FCC" w:rsidP="00A37FCC">
            <w:r>
              <w:t>İfadeleri biliyor</w:t>
            </w:r>
          </w:p>
          <w:p w14:paraId="6D18EAD8" w14:textId="77777777" w:rsidR="00A37FCC" w:rsidRDefault="00A37FCC" w:rsidP="00A37FCC">
            <w:r>
              <w:t>Eve geldi</w:t>
            </w:r>
          </w:p>
          <w:p w14:paraId="6FF6477E" w14:textId="77777777" w:rsidR="00A37FCC" w:rsidRDefault="00A37FCC" w:rsidP="00A37FCC">
            <w:r>
              <w:t>Korkmuş</w:t>
            </w:r>
          </w:p>
          <w:p w14:paraId="5621A3AF" w14:textId="77777777" w:rsidR="00A37FCC" w:rsidRDefault="00A37FCC" w:rsidP="00A37FCC">
            <w:r>
              <w:t>Kanatlarını çırptı</w:t>
            </w:r>
          </w:p>
          <w:p w14:paraId="6391549A" w14:textId="77777777" w:rsidR="00A37FCC" w:rsidRDefault="00A37FCC" w:rsidP="00A37FCC">
            <w:r>
              <w:t>Güneş ağaçların arkasında kaybolmaya başladı</w:t>
            </w:r>
          </w:p>
          <w:p w14:paraId="59678497" w14:textId="77777777" w:rsidR="00A37FCC" w:rsidRDefault="00A37FCC" w:rsidP="00A37FCC">
            <w:r>
              <w:t>Onları çağıran bir ses</w:t>
            </w:r>
          </w:p>
          <w:p w14:paraId="73567D3A" w14:textId="77777777" w:rsidR="00A37FCC" w:rsidRDefault="00A37FCC" w:rsidP="00A37FCC">
            <w:r>
              <w:t>Onlara kocaman sarıldı</w:t>
            </w:r>
          </w:p>
          <w:p w14:paraId="580F1B3F" w14:textId="77777777" w:rsidR="00A37FCC" w:rsidRDefault="00A37FCC" w:rsidP="00A37FCC"/>
          <w:p w14:paraId="56951F6B" w14:textId="77777777" w:rsidR="00A37FCC" w:rsidRDefault="00A37FCC" w:rsidP="00A37FCC">
            <w:r>
              <w:t>Domuzu okşadı</w:t>
            </w:r>
          </w:p>
          <w:p w14:paraId="31E33C6A" w14:textId="77777777" w:rsidR="00A37FCC" w:rsidRDefault="00A37FCC" w:rsidP="00A37FCC">
            <w:r>
              <w:t>Bir fare gördü</w:t>
            </w:r>
          </w:p>
          <w:p w14:paraId="7591819A" w14:textId="77777777" w:rsidR="00A37FCC" w:rsidRDefault="00A37FCC" w:rsidP="00A37FCC">
            <w:r>
              <w:t>Bir yudum içti</w:t>
            </w:r>
          </w:p>
          <w:p w14:paraId="6A25DBA4" w14:textId="77777777" w:rsidR="00A37FCC" w:rsidRDefault="00A37FCC" w:rsidP="00A37FCC">
            <w:r>
              <w:t>Hangi iki kelime aynı sesle bitiyor?</w:t>
            </w:r>
          </w:p>
          <w:p w14:paraId="49681598" w14:textId="77777777" w:rsidR="00A37FCC" w:rsidRDefault="00A37FCC" w:rsidP="00A37FCC">
            <w:r>
              <w:t>Bugün evde hava nasıl?</w:t>
            </w:r>
          </w:p>
          <w:p w14:paraId="39113B17" w14:textId="77777777" w:rsidR="00A37FCC" w:rsidRDefault="00A37FCC" w:rsidP="00A37FCC">
            <w:r>
              <w:t>Mevsimler</w:t>
            </w:r>
          </w:p>
          <w:p w14:paraId="6514B725" w14:textId="77777777" w:rsidR="00A37FCC" w:rsidRDefault="00A37FCC" w:rsidP="00A37FCC">
            <w:r>
              <w:t>Kahverengi kedi</w:t>
            </w:r>
          </w:p>
          <w:p w14:paraId="68627CFE" w14:textId="66C305D1" w:rsidR="00A37FCC" w:rsidRDefault="00A37FCC" w:rsidP="00A37FCC">
            <w:r>
              <w:t>Dostlar / arkadaşlar</w:t>
            </w:r>
          </w:p>
        </w:tc>
      </w:tr>
    </w:tbl>
    <w:p w14:paraId="3E9362E4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CC"/>
    <w:rsid w:val="000551A1"/>
    <w:rsid w:val="000F5CEC"/>
    <w:rsid w:val="001C614C"/>
    <w:rsid w:val="00276257"/>
    <w:rsid w:val="004050BB"/>
    <w:rsid w:val="00524DB3"/>
    <w:rsid w:val="00694A77"/>
    <w:rsid w:val="006F3E59"/>
    <w:rsid w:val="00705B0B"/>
    <w:rsid w:val="00A37FCC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C947B4"/>
  <w15:chartTrackingRefBased/>
  <w15:docId w15:val="{AE20D8E4-382B-9A49-AD23-4063102C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F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F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7FC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F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FCC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FCC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FCC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FC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FC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FC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FC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3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FC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F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FCC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37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FCC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A37F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F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FC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37FC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3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2</cp:revision>
  <dcterms:created xsi:type="dcterms:W3CDTF">2025-07-17T12:58:00Z</dcterms:created>
  <dcterms:modified xsi:type="dcterms:W3CDTF">2025-07-17T12:58:00Z</dcterms:modified>
</cp:coreProperties>
</file>