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5620" w14:paraId="71B2256A" w14:textId="77777777" w:rsidTr="00425620">
        <w:tc>
          <w:tcPr>
            <w:tcW w:w="4508" w:type="dxa"/>
          </w:tcPr>
          <w:p w14:paraId="3968819F" w14:textId="77777777" w:rsidR="00425620" w:rsidRDefault="00425620" w:rsidP="00425620">
            <w:r>
              <w:t>what is the weather today? sunny, raining, windy, snowing</w:t>
            </w:r>
          </w:p>
          <w:p w14:paraId="7941892D" w14:textId="77777777" w:rsidR="00425620" w:rsidRDefault="00425620" w:rsidP="00425620">
            <w:r>
              <w:t>22 July 2025</w:t>
            </w:r>
          </w:p>
          <w:p w14:paraId="62386A13" w14:textId="77777777" w:rsidR="00425620" w:rsidRDefault="00425620" w:rsidP="00425620">
            <w:r>
              <w:t>it is a mess!!!</w:t>
            </w:r>
          </w:p>
          <w:p w14:paraId="294A35F1" w14:textId="77777777" w:rsidR="00425620" w:rsidRDefault="00425620" w:rsidP="00425620">
            <w:r>
              <w:t>we can clean it up</w:t>
            </w:r>
          </w:p>
          <w:p w14:paraId="1F042CA1" w14:textId="77777777" w:rsidR="00425620" w:rsidRDefault="00425620" w:rsidP="00425620">
            <w:r>
              <w:t>trashcans</w:t>
            </w:r>
          </w:p>
          <w:p w14:paraId="7E30DA4D" w14:textId="77777777" w:rsidR="00425620" w:rsidRDefault="00425620" w:rsidP="00425620">
            <w:r>
              <w:t>we can rake them into big piles</w:t>
            </w:r>
          </w:p>
          <w:p w14:paraId="3333B68E" w14:textId="77777777" w:rsidR="00425620" w:rsidRDefault="00425620" w:rsidP="00425620">
            <w:r>
              <w:t>piles of leaves</w:t>
            </w:r>
          </w:p>
          <w:p w14:paraId="61EF45B8" w14:textId="77777777" w:rsidR="00425620" w:rsidRDefault="00425620" w:rsidP="00425620">
            <w:r>
              <w:t>broken fence</w:t>
            </w:r>
          </w:p>
          <w:p w14:paraId="33527F68" w14:textId="77777777" w:rsidR="00425620" w:rsidRDefault="00425620" w:rsidP="00425620">
            <w:r>
              <w:t>fix it</w:t>
            </w:r>
          </w:p>
          <w:p w14:paraId="7EEE9145" w14:textId="77777777" w:rsidR="00425620" w:rsidRDefault="00425620" w:rsidP="00425620">
            <w:r>
              <w:t>soil</w:t>
            </w:r>
          </w:p>
          <w:p w14:paraId="2147F1C3" w14:textId="77777777" w:rsidR="00425620" w:rsidRDefault="00425620" w:rsidP="00425620">
            <w:r>
              <w:t>we use a hose to water the plants</w:t>
            </w:r>
          </w:p>
          <w:p w14:paraId="60129CAE" w14:textId="77777777" w:rsidR="00425620" w:rsidRDefault="00425620" w:rsidP="00425620">
            <w:r>
              <w:t>what vegetables do you like?</w:t>
            </w:r>
          </w:p>
          <w:p w14:paraId="4511AD0E" w14:textId="77777777" w:rsidR="00425620" w:rsidRDefault="00425620" w:rsidP="00425620">
            <w:r>
              <w:t>spinach</w:t>
            </w:r>
          </w:p>
          <w:p w14:paraId="5228D6DD" w14:textId="77777777" w:rsidR="00425620" w:rsidRDefault="00425620" w:rsidP="00425620">
            <w:r>
              <w:t>beans</w:t>
            </w:r>
          </w:p>
          <w:p w14:paraId="03C7C1E4" w14:textId="77777777" w:rsidR="00425620" w:rsidRDefault="00425620" w:rsidP="00425620">
            <w:r>
              <w:t>cauliflower</w:t>
            </w:r>
          </w:p>
          <w:p w14:paraId="216606FF" w14:textId="77777777" w:rsidR="00425620" w:rsidRDefault="00425620" w:rsidP="00425620">
            <w:r>
              <w:t>pumpkin</w:t>
            </w:r>
          </w:p>
          <w:p w14:paraId="62271CD5" w14:textId="77777777" w:rsidR="00425620" w:rsidRDefault="00425620" w:rsidP="00425620">
            <w:r>
              <w:t>beets</w:t>
            </w:r>
          </w:p>
          <w:p w14:paraId="1189FA10" w14:textId="77777777" w:rsidR="00425620" w:rsidRDefault="00425620" w:rsidP="00425620">
            <w:proofErr w:type="spellStart"/>
            <w:r>
              <w:t>leavz</w:t>
            </w:r>
            <w:proofErr w:type="spellEnd"/>
            <w:r>
              <w:t xml:space="preserve"> [no 'e']</w:t>
            </w:r>
          </w:p>
          <w:p w14:paraId="754AF3C1" w14:textId="77777777" w:rsidR="00425620" w:rsidRDefault="00425620" w:rsidP="00425620"/>
          <w:p w14:paraId="577618F1" w14:textId="77777777" w:rsidR="00425620" w:rsidRDefault="00425620" w:rsidP="00425620">
            <w:r>
              <w:t>order - I order breakfast</w:t>
            </w:r>
          </w:p>
          <w:p w14:paraId="68A7A9B1" w14:textId="77777777" w:rsidR="00425620" w:rsidRDefault="00425620" w:rsidP="00425620">
            <w:r>
              <w:t xml:space="preserve">nice </w:t>
            </w:r>
            <w:proofErr w:type="gramStart"/>
            <w:r>
              <w:t>-  the</w:t>
            </w:r>
            <w:proofErr w:type="gramEnd"/>
            <w:r>
              <w:t xml:space="preserve"> girls in my class are nice</w:t>
            </w:r>
          </w:p>
          <w:p w14:paraId="0325EAD5" w14:textId="77777777" w:rsidR="00425620" w:rsidRDefault="00425620" w:rsidP="00425620">
            <w:r>
              <w:t>workmate - my mom has 4 workmates [no 'e']</w:t>
            </w:r>
          </w:p>
          <w:p w14:paraId="60AEA6B3" w14:textId="77777777" w:rsidR="00425620" w:rsidRDefault="00425620" w:rsidP="00425620">
            <w:r>
              <w:t>neighbour - our neighbour is a fat man</w:t>
            </w:r>
          </w:p>
          <w:p w14:paraId="273DF926" w14:textId="77777777" w:rsidR="00425620" w:rsidRDefault="00425620" w:rsidP="00425620">
            <w:r>
              <w:t>boring - the movie is boring</w:t>
            </w:r>
          </w:p>
          <w:p w14:paraId="0F8BE24D" w14:textId="77777777" w:rsidR="00425620" w:rsidRDefault="00425620" w:rsidP="00425620">
            <w:r>
              <w:t>long - it is a long road</w:t>
            </w:r>
          </w:p>
          <w:p w14:paraId="04755FFF" w14:textId="77777777" w:rsidR="00425620" w:rsidRDefault="00425620" w:rsidP="00425620">
            <w:r>
              <w:t>short - this is a short story</w:t>
            </w:r>
          </w:p>
          <w:p w14:paraId="25F059B5" w14:textId="77777777" w:rsidR="00425620" w:rsidRDefault="00425620" w:rsidP="00425620">
            <w:r>
              <w:t>introduce - to meet the first time</w:t>
            </w:r>
          </w:p>
          <w:p w14:paraId="10AE44B5" w14:textId="77777777" w:rsidR="00425620" w:rsidRDefault="00425620" w:rsidP="00425620">
            <w:r>
              <w:t>introduction - the act of meeting someone</w:t>
            </w:r>
          </w:p>
          <w:p w14:paraId="088E7FF7" w14:textId="77777777" w:rsidR="00425620" w:rsidRDefault="00425620" w:rsidP="00425620">
            <w:r>
              <w:t>glad - happy</w:t>
            </w:r>
          </w:p>
          <w:p w14:paraId="5DCFE0A6" w14:textId="77777777" w:rsidR="00425620" w:rsidRDefault="00425620" w:rsidP="00425620">
            <w:r>
              <w:t>interview - talk with someone to find out things</w:t>
            </w:r>
          </w:p>
          <w:p w14:paraId="0AEA29CF" w14:textId="77777777" w:rsidR="00425620" w:rsidRDefault="00425620" w:rsidP="00425620">
            <w:r>
              <w:t>interviewer - person who asks questions</w:t>
            </w:r>
          </w:p>
          <w:p w14:paraId="54529415" w14:textId="77777777" w:rsidR="00425620" w:rsidRDefault="00425620" w:rsidP="00425620">
            <w:r>
              <w:t>next - the person after</w:t>
            </w:r>
          </w:p>
          <w:p w14:paraId="7F07D812" w14:textId="77777777" w:rsidR="00425620" w:rsidRDefault="00425620" w:rsidP="00425620">
            <w:r>
              <w:t>village</w:t>
            </w:r>
          </w:p>
          <w:p w14:paraId="6AF920B3" w14:textId="77777777" w:rsidR="00425620" w:rsidRDefault="00425620" w:rsidP="00425620">
            <w:r>
              <w:t>saw a boy</w:t>
            </w:r>
          </w:p>
          <w:p w14:paraId="72685E19" w14:textId="77777777" w:rsidR="00425620" w:rsidRDefault="00425620" w:rsidP="00425620">
            <w:r>
              <w:t>he ate three plates of chicken and rice</w:t>
            </w:r>
          </w:p>
          <w:p w14:paraId="28EED4A7" w14:textId="77777777" w:rsidR="00425620" w:rsidRDefault="00425620" w:rsidP="00425620">
            <w:r>
              <w:t>sausages</w:t>
            </w:r>
          </w:p>
          <w:p w14:paraId="0B6D1C62" w14:textId="6D60CFF9" w:rsidR="00425620" w:rsidRDefault="00425620" w:rsidP="00425620">
            <w:r>
              <w:t>exploded</w:t>
            </w:r>
          </w:p>
        </w:tc>
        <w:tc>
          <w:tcPr>
            <w:tcW w:w="4508" w:type="dxa"/>
          </w:tcPr>
          <w:p w14:paraId="67390959" w14:textId="77777777" w:rsidR="00425620" w:rsidRDefault="00425620" w:rsidP="00425620">
            <w:proofErr w:type="spellStart"/>
            <w:r>
              <w:t>Bugün</w:t>
            </w:r>
            <w:proofErr w:type="spellEnd"/>
            <w:r>
              <w:t xml:space="preserve"> </w:t>
            </w:r>
            <w:proofErr w:type="spellStart"/>
            <w:r>
              <w:t>hava</w:t>
            </w:r>
            <w:proofErr w:type="spellEnd"/>
            <w:r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? </w:t>
            </w:r>
            <w:proofErr w:type="spellStart"/>
            <w:r>
              <w:t>Güneşli</w:t>
            </w:r>
            <w:proofErr w:type="spellEnd"/>
            <w:r>
              <w:t xml:space="preserve">, </w:t>
            </w:r>
            <w:proofErr w:type="spellStart"/>
            <w:r>
              <w:t>yağmurlu</w:t>
            </w:r>
            <w:proofErr w:type="spellEnd"/>
            <w:r>
              <w:t xml:space="preserve">, </w:t>
            </w:r>
            <w:proofErr w:type="spellStart"/>
            <w:r>
              <w:t>rüzgarlı</w:t>
            </w:r>
            <w:proofErr w:type="spellEnd"/>
            <w:r>
              <w:t xml:space="preserve">, </w:t>
            </w:r>
            <w:proofErr w:type="spellStart"/>
            <w:r>
              <w:t>karlı</w:t>
            </w:r>
            <w:proofErr w:type="spellEnd"/>
          </w:p>
          <w:p w14:paraId="12288403" w14:textId="77777777" w:rsidR="00425620" w:rsidRDefault="00425620" w:rsidP="00425620">
            <w:r>
              <w:t xml:space="preserve">22 </w:t>
            </w:r>
            <w:proofErr w:type="spellStart"/>
            <w:r>
              <w:t>Temmuz</w:t>
            </w:r>
            <w:proofErr w:type="spellEnd"/>
            <w:r>
              <w:t xml:space="preserve"> 2025</w:t>
            </w:r>
          </w:p>
          <w:p w14:paraId="375D110D" w14:textId="77777777" w:rsidR="00425620" w:rsidRDefault="00425620" w:rsidP="00425620">
            <w:proofErr w:type="spellStart"/>
            <w:r>
              <w:t>Çok</w:t>
            </w:r>
            <w:proofErr w:type="spellEnd"/>
            <w:r>
              <w:t xml:space="preserve"> </w:t>
            </w:r>
            <w:proofErr w:type="spellStart"/>
            <w:r>
              <w:t>kötü</w:t>
            </w:r>
            <w:proofErr w:type="spellEnd"/>
            <w:r>
              <w:t>!!!</w:t>
            </w:r>
          </w:p>
          <w:p w14:paraId="0863EEC7" w14:textId="77777777" w:rsidR="00425620" w:rsidRDefault="00425620" w:rsidP="00425620">
            <w:proofErr w:type="spellStart"/>
            <w:r>
              <w:t>Temizleyebiliriz</w:t>
            </w:r>
            <w:proofErr w:type="spellEnd"/>
          </w:p>
          <w:p w14:paraId="7CCBED9B" w14:textId="77777777" w:rsidR="00425620" w:rsidRDefault="00425620" w:rsidP="00425620">
            <w:proofErr w:type="spellStart"/>
            <w:r>
              <w:t>Çöp</w:t>
            </w:r>
            <w:proofErr w:type="spellEnd"/>
            <w:r>
              <w:t xml:space="preserve"> </w:t>
            </w:r>
            <w:proofErr w:type="spellStart"/>
            <w:r>
              <w:t>kutuları</w:t>
            </w:r>
            <w:proofErr w:type="spellEnd"/>
          </w:p>
          <w:p w14:paraId="36673EAF" w14:textId="77777777" w:rsidR="00425620" w:rsidRDefault="00425620" w:rsidP="00425620">
            <w:r>
              <w:t xml:space="preserve">Büyük </w:t>
            </w:r>
            <w:proofErr w:type="spellStart"/>
            <w:r>
              <w:t>yığınlar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 </w:t>
            </w:r>
            <w:proofErr w:type="spellStart"/>
            <w:r>
              <w:t>tırmıkla</w:t>
            </w:r>
            <w:proofErr w:type="spellEnd"/>
            <w:r>
              <w:t xml:space="preserve"> </w:t>
            </w:r>
            <w:proofErr w:type="spellStart"/>
            <w:r>
              <w:t>toplayabiliriz</w:t>
            </w:r>
            <w:proofErr w:type="spellEnd"/>
          </w:p>
          <w:p w14:paraId="31DC7E4A" w14:textId="77777777" w:rsidR="00425620" w:rsidRDefault="00425620" w:rsidP="00425620">
            <w:r>
              <w:t xml:space="preserve">Yaprak </w:t>
            </w:r>
            <w:proofErr w:type="spellStart"/>
            <w:r>
              <w:t>yığınları</w:t>
            </w:r>
            <w:proofErr w:type="spellEnd"/>
          </w:p>
          <w:p w14:paraId="72E5B7FE" w14:textId="77777777" w:rsidR="00425620" w:rsidRDefault="00425620" w:rsidP="00425620">
            <w:proofErr w:type="spellStart"/>
            <w:r>
              <w:t>Kırık</w:t>
            </w:r>
            <w:proofErr w:type="spellEnd"/>
            <w:r>
              <w:t xml:space="preserve"> </w:t>
            </w:r>
            <w:proofErr w:type="spellStart"/>
            <w:r>
              <w:t>çit</w:t>
            </w:r>
            <w:proofErr w:type="spellEnd"/>
          </w:p>
          <w:p w14:paraId="71D086AD" w14:textId="77777777" w:rsidR="00425620" w:rsidRDefault="00425620" w:rsidP="00425620">
            <w:proofErr w:type="spellStart"/>
            <w:r>
              <w:t>Onarabiliriz</w:t>
            </w:r>
            <w:proofErr w:type="spellEnd"/>
          </w:p>
          <w:p w14:paraId="67CBA158" w14:textId="77777777" w:rsidR="00425620" w:rsidRDefault="00425620" w:rsidP="00425620">
            <w:r>
              <w:t>Toprak</w:t>
            </w:r>
          </w:p>
          <w:p w14:paraId="09F9889C" w14:textId="77777777" w:rsidR="00425620" w:rsidRDefault="00425620" w:rsidP="00425620">
            <w:proofErr w:type="spellStart"/>
            <w:r>
              <w:t>Bitkileri</w:t>
            </w:r>
            <w:proofErr w:type="spellEnd"/>
            <w:r>
              <w:t xml:space="preserve"> </w:t>
            </w:r>
            <w:proofErr w:type="spellStart"/>
            <w:r>
              <w:t>sulamak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hortum</w:t>
            </w:r>
            <w:proofErr w:type="spellEnd"/>
            <w:r>
              <w:t xml:space="preserve"> </w:t>
            </w:r>
            <w:proofErr w:type="spellStart"/>
            <w:r>
              <w:t>kullanırız</w:t>
            </w:r>
            <w:proofErr w:type="spellEnd"/>
          </w:p>
          <w:p w14:paraId="44FA81C4" w14:textId="77777777" w:rsidR="00425620" w:rsidRDefault="00425620" w:rsidP="00425620">
            <w:r>
              <w:t xml:space="preserve">Hangi </w:t>
            </w:r>
            <w:proofErr w:type="spellStart"/>
            <w:r>
              <w:t>sebzeleri</w:t>
            </w:r>
            <w:proofErr w:type="spellEnd"/>
            <w:r>
              <w:t xml:space="preserve"> </w:t>
            </w:r>
            <w:proofErr w:type="spellStart"/>
            <w:r>
              <w:t>seversin</w:t>
            </w:r>
            <w:proofErr w:type="spellEnd"/>
            <w:r>
              <w:t>?</w:t>
            </w:r>
          </w:p>
          <w:p w14:paraId="595125C7" w14:textId="77777777" w:rsidR="00425620" w:rsidRDefault="00425620" w:rsidP="00425620">
            <w:proofErr w:type="spellStart"/>
            <w:r>
              <w:t>ıspanak</w:t>
            </w:r>
            <w:proofErr w:type="spellEnd"/>
          </w:p>
          <w:p w14:paraId="19231A83" w14:textId="77777777" w:rsidR="00425620" w:rsidRDefault="00425620" w:rsidP="00425620">
            <w:proofErr w:type="spellStart"/>
            <w:r>
              <w:t>fasulye</w:t>
            </w:r>
            <w:proofErr w:type="spellEnd"/>
          </w:p>
          <w:p w14:paraId="72BCD78C" w14:textId="77777777" w:rsidR="00425620" w:rsidRDefault="00425620" w:rsidP="00425620">
            <w:proofErr w:type="spellStart"/>
            <w:r>
              <w:t>karnabahar</w:t>
            </w:r>
            <w:proofErr w:type="spellEnd"/>
          </w:p>
          <w:p w14:paraId="51A60C65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kabak</w:t>
            </w:r>
          </w:p>
          <w:p w14:paraId="6A366651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pancar</w:t>
            </w:r>
          </w:p>
          <w:p w14:paraId="44001348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yaprak ['e' yok]</w:t>
            </w:r>
          </w:p>
          <w:p w14:paraId="51F09389" w14:textId="77777777" w:rsidR="00425620" w:rsidRPr="00425620" w:rsidRDefault="00425620" w:rsidP="00425620">
            <w:pPr>
              <w:rPr>
                <w:lang w:val="es-ES"/>
              </w:rPr>
            </w:pPr>
          </w:p>
          <w:p w14:paraId="1558DB91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sipariş - kahvaltı sipariş ediyorum</w:t>
            </w:r>
          </w:p>
          <w:p w14:paraId="0CEC19A1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güzel - sınıfımdaki kızlar iyi</w:t>
            </w:r>
          </w:p>
          <w:p w14:paraId="589FE1B2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iş arkadaşı - annemin 4 iş arkadaşı var ['e' yok]</w:t>
            </w:r>
          </w:p>
          <w:p w14:paraId="08A249F3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komşu - komşumuz şişman bir adam</w:t>
            </w:r>
          </w:p>
          <w:p w14:paraId="54FBB26A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sıkıcı - film sıkıcı</w:t>
            </w:r>
          </w:p>
          <w:p w14:paraId="56F85CC1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uzun - uzun bir yol</w:t>
            </w:r>
          </w:p>
          <w:p w14:paraId="110B4690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kısa - bu kısa bir hikaye</w:t>
            </w:r>
          </w:p>
          <w:p w14:paraId="789EABBF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tanıtım - ilk kez tanışmak</w:t>
            </w:r>
          </w:p>
          <w:p w14:paraId="7A2FA962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tanıtım - biriyle tanışma eylemi</w:t>
            </w:r>
          </w:p>
          <w:p w14:paraId="1181FD21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sevinçli - mutlu</w:t>
            </w:r>
          </w:p>
          <w:p w14:paraId="42D89D73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röportaj - bir şeyler öğrenmek için biriyle konuşmak</w:t>
            </w:r>
          </w:p>
          <w:p w14:paraId="0B1D230A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röportajcı - soru soran kişi</w:t>
            </w:r>
          </w:p>
          <w:p w14:paraId="77D5FD70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sonraki - sonraki kişi</w:t>
            </w:r>
          </w:p>
          <w:p w14:paraId="6768A47A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köy</w:t>
            </w:r>
          </w:p>
          <w:p w14:paraId="347AC0A6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bir çocuk gördü</w:t>
            </w:r>
          </w:p>
          <w:p w14:paraId="643D8275" w14:textId="77777777" w:rsidR="00425620" w:rsidRPr="00425620" w:rsidRDefault="00425620" w:rsidP="00425620">
            <w:pPr>
              <w:rPr>
                <w:lang w:val="es-ES"/>
              </w:rPr>
            </w:pPr>
            <w:r w:rsidRPr="00425620">
              <w:rPr>
                <w:lang w:val="es-ES"/>
              </w:rPr>
              <w:t>üç tabak tavuk ve pilav yedi</w:t>
            </w:r>
          </w:p>
          <w:p w14:paraId="26C2C0C3" w14:textId="77777777" w:rsidR="00425620" w:rsidRDefault="00425620" w:rsidP="00425620">
            <w:proofErr w:type="spellStart"/>
            <w:r>
              <w:t>sosis</w:t>
            </w:r>
            <w:proofErr w:type="spellEnd"/>
          </w:p>
          <w:p w14:paraId="73E6A0C2" w14:textId="1869AECA" w:rsidR="00425620" w:rsidRDefault="00425620" w:rsidP="00425620">
            <w:proofErr w:type="spellStart"/>
            <w:r>
              <w:t>patladı</w:t>
            </w:r>
            <w:proofErr w:type="spellEnd"/>
          </w:p>
        </w:tc>
      </w:tr>
    </w:tbl>
    <w:p w14:paraId="13AA46AB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20"/>
    <w:rsid w:val="000551A1"/>
    <w:rsid w:val="000F5CEC"/>
    <w:rsid w:val="00276257"/>
    <w:rsid w:val="004050BB"/>
    <w:rsid w:val="00425620"/>
    <w:rsid w:val="00524DB3"/>
    <w:rsid w:val="00694A77"/>
    <w:rsid w:val="006F3E59"/>
    <w:rsid w:val="00BA46A8"/>
    <w:rsid w:val="00E63726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C8DF1B"/>
  <w15:chartTrackingRefBased/>
  <w15:docId w15:val="{33BF1A60-C12B-6644-9796-48A39068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6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6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562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6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620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620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620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62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62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62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62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25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6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6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620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256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620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4256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6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620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2562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2025-07-22T12:59:00Z</dcterms:created>
  <dcterms:modified xsi:type="dcterms:W3CDTF">2025-07-22T13:00:00Z</dcterms:modified>
</cp:coreProperties>
</file>