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79CF" w14:paraId="3B27669A" w14:textId="77777777" w:rsidTr="007679CF">
        <w:tc>
          <w:tcPr>
            <w:tcW w:w="4508" w:type="dxa"/>
          </w:tcPr>
          <w:p w14:paraId="26F4D451" w14:textId="77777777" w:rsidR="007679CF" w:rsidRDefault="007679CF" w:rsidP="007679CF">
            <w:r>
              <w:t>parrot - bird with bright feathers and can say words</w:t>
            </w:r>
          </w:p>
          <w:p w14:paraId="1981FB7F" w14:textId="77777777" w:rsidR="007679CF" w:rsidRDefault="007679CF" w:rsidP="007679CF">
            <w:r>
              <w:t>hamster - very small hairy animal with short tail</w:t>
            </w:r>
          </w:p>
          <w:p w14:paraId="2A9A0956" w14:textId="77777777" w:rsidR="007679CF" w:rsidRDefault="007679CF" w:rsidP="007679CF">
            <w:r>
              <w:t>goldfish - small orange fish</w:t>
            </w:r>
          </w:p>
          <w:p w14:paraId="7264E5AE" w14:textId="77777777" w:rsidR="007679CF" w:rsidRDefault="007679CF" w:rsidP="007679CF">
            <w:r>
              <w:t>turtle - animal with shell and four short legs living in water and land</w:t>
            </w:r>
          </w:p>
          <w:p w14:paraId="23CC4251" w14:textId="77777777" w:rsidR="007679CF" w:rsidRDefault="007679CF" w:rsidP="007679CF">
            <w:r>
              <w:t>independent - free</w:t>
            </w:r>
          </w:p>
          <w:p w14:paraId="6E18EBE0" w14:textId="77777777" w:rsidR="007679CF" w:rsidRDefault="007679CF" w:rsidP="007679CF">
            <w:r>
              <w:t>bark - a sound that a dog makes</w:t>
            </w:r>
          </w:p>
          <w:p w14:paraId="4D1DD108" w14:textId="77777777" w:rsidR="007679CF" w:rsidRDefault="007679CF" w:rsidP="007679CF">
            <w:r>
              <w:t>intelligent - smart</w:t>
            </w:r>
          </w:p>
          <w:p w14:paraId="0BE90609" w14:textId="77777777" w:rsidR="007679CF" w:rsidRDefault="007679CF" w:rsidP="007679CF">
            <w:r>
              <w:t>unusual - not normal or common</w:t>
            </w:r>
          </w:p>
          <w:p w14:paraId="059950DA" w14:textId="77777777" w:rsidR="007679CF" w:rsidRDefault="007679CF" w:rsidP="007679CF">
            <w:r>
              <w:t>why do you like the hamster?</w:t>
            </w:r>
          </w:p>
          <w:p w14:paraId="65BF7CE8" w14:textId="77777777" w:rsidR="007679CF" w:rsidRDefault="007679CF" w:rsidP="007679CF">
            <w:r>
              <w:t>it is fluffy</w:t>
            </w:r>
          </w:p>
          <w:p w14:paraId="7E27B595" w14:textId="77777777" w:rsidR="007679CF" w:rsidRDefault="007679CF" w:rsidP="007679CF">
            <w:r>
              <w:t>a parrot is a bird that can lean to speak</w:t>
            </w:r>
          </w:p>
          <w:p w14:paraId="546E0525" w14:textId="77777777" w:rsidR="007679CF" w:rsidRDefault="007679CF" w:rsidP="007679CF">
            <w:r>
              <w:t>cats are more independent than dogs</w:t>
            </w:r>
          </w:p>
          <w:p w14:paraId="1BC84B90" w14:textId="77777777" w:rsidR="007679CF" w:rsidRDefault="007679CF" w:rsidP="007679CF">
            <w:r>
              <w:t>it is unusual to keep a snake as a pet</w:t>
            </w:r>
          </w:p>
          <w:p w14:paraId="6E079519" w14:textId="77777777" w:rsidR="007679CF" w:rsidRDefault="007679CF" w:rsidP="007679CF">
            <w:r>
              <w:t>the hamster is related to a mouse</w:t>
            </w:r>
          </w:p>
          <w:p w14:paraId="33EFCC5B" w14:textId="77777777" w:rsidR="007679CF" w:rsidRDefault="007679CF" w:rsidP="007679CF">
            <w:r>
              <w:t>trendy - popular, the latest fashion</w:t>
            </w:r>
          </w:p>
          <w:p w14:paraId="117F84AC" w14:textId="77777777" w:rsidR="007679CF" w:rsidRDefault="007679CF" w:rsidP="007679CF">
            <w:r>
              <w:t>potbellied - having a large stomach</w:t>
            </w:r>
          </w:p>
          <w:p w14:paraId="64116425" w14:textId="77777777" w:rsidR="007679CF" w:rsidRDefault="007679CF" w:rsidP="007679CF">
            <w:r>
              <w:t>horse</w:t>
            </w:r>
          </w:p>
          <w:p w14:paraId="0A3BB8FC" w14:textId="77777777" w:rsidR="007679CF" w:rsidRDefault="007679CF" w:rsidP="007679CF">
            <w:r>
              <w:t>sheep</w:t>
            </w:r>
          </w:p>
          <w:p w14:paraId="30345159" w14:textId="77777777" w:rsidR="007679CF" w:rsidRDefault="007679CF" w:rsidP="007679CF">
            <w:r>
              <w:t>iguana</w:t>
            </w:r>
          </w:p>
          <w:p w14:paraId="622186D7" w14:textId="77777777" w:rsidR="007679CF" w:rsidRDefault="007679CF" w:rsidP="007679CF"/>
          <w:p w14:paraId="3B3ED932" w14:textId="77777777" w:rsidR="007679CF" w:rsidRDefault="007679CF" w:rsidP="007679CF">
            <w:r>
              <w:t>advantage - good thing, that will help you</w:t>
            </w:r>
          </w:p>
          <w:p w14:paraId="751F2D00" w14:textId="77777777" w:rsidR="007679CF" w:rsidRDefault="007679CF" w:rsidP="007679CF">
            <w:r>
              <w:t>disadvantage - bad things that won't help</w:t>
            </w:r>
          </w:p>
          <w:p w14:paraId="480E5109" w14:textId="77777777" w:rsidR="007679CF" w:rsidRDefault="007679CF" w:rsidP="007679CF">
            <w:r>
              <w:t>furniture - chair, table, bed</w:t>
            </w:r>
          </w:p>
          <w:p w14:paraId="68479FCF" w14:textId="77777777" w:rsidR="007679CF" w:rsidRDefault="007679CF" w:rsidP="007679CF">
            <w:r>
              <w:t>opinion - what someone believes</w:t>
            </w:r>
          </w:p>
          <w:p w14:paraId="1ECAA45D" w14:textId="77777777" w:rsidR="007679CF" w:rsidRDefault="007679CF" w:rsidP="007679CF">
            <w:r>
              <w:t>regularly - evenly spaced times</w:t>
            </w:r>
          </w:p>
          <w:p w14:paraId="5F10474B" w14:textId="77777777" w:rsidR="007679CF" w:rsidRDefault="007679CF" w:rsidP="007679CF">
            <w:r>
              <w:t>we are arguing about this problem</w:t>
            </w:r>
          </w:p>
          <w:p w14:paraId="0E8BFB57" w14:textId="77777777" w:rsidR="007679CF" w:rsidRDefault="007679CF" w:rsidP="007679CF">
            <w:r>
              <w:t>I like travelling. It has many advantages</w:t>
            </w:r>
          </w:p>
          <w:p w14:paraId="2B35EC15" w14:textId="77777777" w:rsidR="007679CF" w:rsidRDefault="007679CF" w:rsidP="007679CF">
            <w:r>
              <w:t>taking exercise regularly is good for our health</w:t>
            </w:r>
          </w:p>
          <w:p w14:paraId="4EAEB34D" w14:textId="77777777" w:rsidR="007679CF" w:rsidRDefault="007679CF" w:rsidP="007679CF">
            <w:r>
              <w:t>in my opinion, eating out is not healthy</w:t>
            </w:r>
          </w:p>
          <w:p w14:paraId="1F216A5D" w14:textId="77777777" w:rsidR="007679CF" w:rsidRDefault="007679CF" w:rsidP="007679CF">
            <w:r>
              <w:t>about / above / after / again / another / answer / are</w:t>
            </w:r>
          </w:p>
          <w:p w14:paraId="5FFA4002" w14:textId="77777777" w:rsidR="007679CF" w:rsidRDefault="007679CF" w:rsidP="007679CF">
            <w:r>
              <w:t>beaufitul / because / before / being / best / body / brother</w:t>
            </w:r>
          </w:p>
          <w:p w14:paraId="1E767ED8" w14:textId="77777777" w:rsidR="007679CF" w:rsidRDefault="007679CF" w:rsidP="007679CF">
            <w:r>
              <w:t>can't / caught / children / city / could / crash</w:t>
            </w:r>
          </w:p>
          <w:p w14:paraId="42ECF072" w14:textId="77777777" w:rsidR="007679CF" w:rsidRDefault="007679CF" w:rsidP="007679CF">
            <w:r>
              <w:t>read / feel / easy / deep / seat / party / wheel / leave</w:t>
            </w:r>
          </w:p>
          <w:p w14:paraId="16D1264D" w14:textId="77777777" w:rsidR="007679CF" w:rsidRDefault="007679CF" w:rsidP="007679CF">
            <w:r>
              <w:t>windy / sleep / teeth / team / wreath / season / eagle</w:t>
            </w:r>
          </w:p>
          <w:p w14:paraId="70B70620" w14:textId="77777777" w:rsidR="007679CF" w:rsidRDefault="007679CF" w:rsidP="007679CF"/>
          <w:p w14:paraId="5F0B9E0D" w14:textId="3872F5A2" w:rsidR="007679CF" w:rsidRDefault="007679CF" w:rsidP="007679CF">
            <w:r>
              <w:t>many hearts</w:t>
            </w:r>
          </w:p>
        </w:tc>
        <w:tc>
          <w:tcPr>
            <w:tcW w:w="4508" w:type="dxa"/>
          </w:tcPr>
          <w:p w14:paraId="61183F29" w14:textId="77777777" w:rsidR="007679CF" w:rsidRDefault="007679CF" w:rsidP="007679CF">
            <w:r>
              <w:t>Papağan - Parlak tüylü ve kelimeler söyleyebilen kuş</w:t>
            </w:r>
          </w:p>
          <w:p w14:paraId="7A3BEE78" w14:textId="77777777" w:rsidR="007679CF" w:rsidRDefault="007679CF" w:rsidP="007679CF">
            <w:r>
              <w:t>Hamster - Kısa kuyruklu çok küçük tüylü hayvan</w:t>
            </w:r>
          </w:p>
          <w:p w14:paraId="683864FB" w14:textId="77777777" w:rsidR="007679CF" w:rsidRDefault="007679CF" w:rsidP="007679CF">
            <w:r>
              <w:t>Japon balığı - Küçük turuncu balık</w:t>
            </w:r>
          </w:p>
          <w:p w14:paraId="5686E6E5" w14:textId="77777777" w:rsidR="007679CF" w:rsidRDefault="007679CF" w:rsidP="007679CF">
            <w:r>
              <w:t>Kaplumbağa - Suda ve karada yaşayan, kabuklu ve dört kısa bacaklı hayvan</w:t>
            </w:r>
          </w:p>
          <w:p w14:paraId="1054C6BF" w14:textId="77777777" w:rsidR="007679CF" w:rsidRDefault="007679CF" w:rsidP="007679CF">
            <w:r>
              <w:t>Bağımsız - Özgür</w:t>
            </w:r>
          </w:p>
          <w:p w14:paraId="1F5941EA" w14:textId="77777777" w:rsidR="007679CF" w:rsidRDefault="007679CF" w:rsidP="007679CF">
            <w:r>
              <w:t>Havlama - Bir köpeğin çıkardığı ses</w:t>
            </w:r>
          </w:p>
          <w:p w14:paraId="3E426E26" w14:textId="77777777" w:rsidR="007679CF" w:rsidRDefault="007679CF" w:rsidP="007679CF">
            <w:r>
              <w:t>Zeki - Akıllı</w:t>
            </w:r>
          </w:p>
          <w:p w14:paraId="15886DDE" w14:textId="77777777" w:rsidR="007679CF" w:rsidRDefault="007679CF" w:rsidP="007679CF">
            <w:r>
              <w:t>Alışılmadık - Normal veya yaygın olmayan</w:t>
            </w:r>
          </w:p>
          <w:p w14:paraId="2DEB8AC2" w14:textId="77777777" w:rsidR="007679CF" w:rsidRDefault="007679CF" w:rsidP="007679CF">
            <w:r>
              <w:t>Hamster'ı neden seviyorsun?</w:t>
            </w:r>
          </w:p>
          <w:p w14:paraId="4036F54A" w14:textId="77777777" w:rsidR="007679CF" w:rsidRDefault="007679CF" w:rsidP="007679CF">
            <w:r>
              <w:t>Tüylü</w:t>
            </w:r>
          </w:p>
          <w:p w14:paraId="176CF64C" w14:textId="77777777" w:rsidR="007679CF" w:rsidRDefault="007679CF" w:rsidP="007679CF">
            <w:r>
              <w:t>Papağan, eğilerek konuşabilen bir kuştur</w:t>
            </w:r>
          </w:p>
          <w:p w14:paraId="4A316FFD" w14:textId="77777777" w:rsidR="007679CF" w:rsidRDefault="007679CF" w:rsidP="007679CF">
            <w:r>
              <w:t>Kediler köpeklerden daha bağımsızdır</w:t>
            </w:r>
          </w:p>
          <w:p w14:paraId="65A22775" w14:textId="77777777" w:rsidR="007679CF" w:rsidRDefault="007679CF" w:rsidP="007679CF">
            <w:r>
              <w:t>Yılanı evcil hayvan olarak beslemek alışılmadık bir durumdur</w:t>
            </w:r>
          </w:p>
          <w:p w14:paraId="18D09896" w14:textId="77777777" w:rsidR="007679CF" w:rsidRDefault="007679CF" w:rsidP="007679CF">
            <w:r>
              <w:t>Hamster bir fareyle akrabadır</w:t>
            </w:r>
          </w:p>
          <w:p w14:paraId="157A673F" w14:textId="77777777" w:rsidR="007679CF" w:rsidRDefault="007679CF" w:rsidP="007679CF">
            <w:r>
              <w:t>Moda - Popüler, son moda</w:t>
            </w:r>
          </w:p>
          <w:p w14:paraId="13D78A92" w14:textId="77777777" w:rsidR="007679CF" w:rsidRDefault="007679CF" w:rsidP="007679CF">
            <w:r>
              <w:t>Şişkin - Büyük bir göbeğe sahip olmak</w:t>
            </w:r>
          </w:p>
          <w:p w14:paraId="4EEBBCBC" w14:textId="77777777" w:rsidR="007679CF" w:rsidRDefault="007679CF" w:rsidP="007679CF">
            <w:r>
              <w:t>At</w:t>
            </w:r>
          </w:p>
          <w:p w14:paraId="44B44CE4" w14:textId="77777777" w:rsidR="007679CF" w:rsidRDefault="007679CF" w:rsidP="007679CF">
            <w:r>
              <w:t>Koyun</w:t>
            </w:r>
          </w:p>
          <w:p w14:paraId="53F6A370" w14:textId="77777777" w:rsidR="007679CF" w:rsidRDefault="007679CF" w:rsidP="007679CF">
            <w:r>
              <w:t>İguana</w:t>
            </w:r>
          </w:p>
          <w:p w14:paraId="37E8ED02" w14:textId="77777777" w:rsidR="007679CF" w:rsidRDefault="007679CF" w:rsidP="007679CF"/>
          <w:p w14:paraId="7DD94016" w14:textId="77777777" w:rsidR="007679CF" w:rsidRDefault="007679CF" w:rsidP="007679CF">
            <w:r>
              <w:t>Avantaj - İyi bir şey, sana yardımcı olacak</w:t>
            </w:r>
          </w:p>
          <w:p w14:paraId="127C8E72" w14:textId="77777777" w:rsidR="007679CF" w:rsidRDefault="007679CF" w:rsidP="007679CF">
            <w:r>
              <w:t>Dezavantaj - Yardımcı olmayacak kötü şeyler</w:t>
            </w:r>
          </w:p>
          <w:p w14:paraId="4F716808" w14:textId="77777777" w:rsidR="007679CF" w:rsidRDefault="007679CF" w:rsidP="007679CF">
            <w:r>
              <w:t>Mobilya - Sandalye, Masa, Yatak</w:t>
            </w:r>
          </w:p>
          <w:p w14:paraId="4CB0D2B9" w14:textId="77777777" w:rsidR="007679CF" w:rsidRDefault="007679CF" w:rsidP="007679CF">
            <w:r>
              <w:t>Görüş - Birinin inandığı şey</w:t>
            </w:r>
          </w:p>
          <w:p w14:paraId="3690D88D" w14:textId="77777777" w:rsidR="007679CF" w:rsidRDefault="007679CF" w:rsidP="007679CF">
            <w:r>
              <w:t>Düzenli olarak - Eşit aralıklarla</w:t>
            </w:r>
          </w:p>
          <w:p w14:paraId="6DD06ECA" w14:textId="77777777" w:rsidR="007679CF" w:rsidRDefault="007679CF" w:rsidP="007679CF">
            <w:r>
              <w:t>Bu sorun hakkında tartışıyoruz</w:t>
            </w:r>
          </w:p>
          <w:p w14:paraId="703725DA" w14:textId="77777777" w:rsidR="007679CF" w:rsidRDefault="007679CF" w:rsidP="007679CF">
            <w:r>
              <w:t>Seyahat etmeyi seviyorum. Birçok avantajı var</w:t>
            </w:r>
          </w:p>
          <w:p w14:paraId="0EB420BF" w14:textId="77777777" w:rsidR="007679CF" w:rsidRDefault="007679CF" w:rsidP="007679CF">
            <w:r>
              <w:t>Düzenli egzersiz yapmak sağlığımız için iyidir</w:t>
            </w:r>
          </w:p>
          <w:p w14:paraId="2F58FF4D" w14:textId="77777777" w:rsidR="007679CF" w:rsidRDefault="007679CF" w:rsidP="007679CF">
            <w:r>
              <w:t>Bence dışarıda yemek yemek sağlıklı değil</w:t>
            </w:r>
          </w:p>
          <w:p w14:paraId="0447047E" w14:textId="77777777" w:rsidR="007679CF" w:rsidRDefault="007679CF" w:rsidP="007679CF">
            <w:r>
              <w:t>Hakkında / yukarıda / sonra / tekrar / başka / cevap / vardır</w:t>
            </w:r>
          </w:p>
          <w:p w14:paraId="33840F3F" w14:textId="77777777" w:rsidR="007679CF" w:rsidRDefault="007679CF" w:rsidP="007679CF">
            <w:r>
              <w:t>Güzel / çünkü / önce / olmak / en iyi / vücut / kardeş</w:t>
            </w:r>
          </w:p>
          <w:p w14:paraId="6C49A393" w14:textId="77777777" w:rsidR="007679CF" w:rsidRDefault="007679CF" w:rsidP="007679CF">
            <w:r>
              <w:t>Yakalanamaz / çocuklar / şehir / olabilir / kaza</w:t>
            </w:r>
          </w:p>
          <w:p w14:paraId="60152760" w14:textId="77777777" w:rsidR="007679CF" w:rsidRDefault="007679CF" w:rsidP="007679CF">
            <w:r>
              <w:t>Okumak / hissetmek / kolay / derin / koltuk / parti / tekerlek / ayrılmak</w:t>
            </w:r>
          </w:p>
          <w:p w14:paraId="26947A26" w14:textId="77777777" w:rsidR="007679CF" w:rsidRDefault="007679CF" w:rsidP="007679CF">
            <w:r>
              <w:t>Rüzgarlı / uyku / dişler / takım / çelenk / mevsim / kartal</w:t>
            </w:r>
          </w:p>
          <w:p w14:paraId="291EC957" w14:textId="77777777" w:rsidR="007679CF" w:rsidRDefault="007679CF" w:rsidP="007679CF"/>
          <w:p w14:paraId="5BBB4A8A" w14:textId="1D1ED7AA" w:rsidR="007679CF" w:rsidRDefault="007679CF" w:rsidP="007679CF">
            <w:r>
              <w:t>Birçok kalp</w:t>
            </w:r>
          </w:p>
        </w:tc>
      </w:tr>
    </w:tbl>
    <w:p w14:paraId="31AD186D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CF"/>
    <w:rsid w:val="00025691"/>
    <w:rsid w:val="000551A1"/>
    <w:rsid w:val="000F5CEC"/>
    <w:rsid w:val="00276257"/>
    <w:rsid w:val="004050BB"/>
    <w:rsid w:val="00524DB3"/>
    <w:rsid w:val="00694A77"/>
    <w:rsid w:val="006F3E59"/>
    <w:rsid w:val="007679CF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E56AF7"/>
  <w15:chartTrackingRefBased/>
  <w15:docId w15:val="{AE1F5EDB-C309-1348-BA28-532595F3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9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79C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9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9CF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9CF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9CF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9C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9C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9C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9C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6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9C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9CF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679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9CF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7679C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9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9CF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679C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2025-07-28T14:16:00Z</dcterms:created>
  <dcterms:modified xsi:type="dcterms:W3CDTF">2025-07-28T14:17:00Z</dcterms:modified>
</cp:coreProperties>
</file>