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3198" w14:paraId="34E5A114" w14:textId="77777777" w:rsidTr="00E23198">
        <w:tc>
          <w:tcPr>
            <w:tcW w:w="4508" w:type="dxa"/>
          </w:tcPr>
          <w:p w14:paraId="0A1A0FDC" w14:textId="25AE1CAE" w:rsidR="00E23198" w:rsidRDefault="00E23198" w:rsidP="00E23198">
            <w:r>
              <w:t>they can pull something heavy</w:t>
            </w:r>
          </w:p>
          <w:p w14:paraId="24DF1003" w14:textId="3E125AD5" w:rsidR="00E23198" w:rsidRDefault="00E23198" w:rsidP="00E23198">
            <w:r>
              <w:t>they hurt people sometimes</w:t>
            </w:r>
          </w:p>
          <w:p w14:paraId="1C76198F" w14:textId="106B5A42" w:rsidR="00E23198" w:rsidRDefault="00E23198" w:rsidP="00E23198">
            <w:r>
              <w:t>hunt</w:t>
            </w:r>
          </w:p>
          <w:p w14:paraId="79BF4DF3" w14:textId="18F17362" w:rsidR="00E23198" w:rsidRDefault="00E23198" w:rsidP="00E23198">
            <w:r>
              <w:t>themselves</w:t>
            </w:r>
          </w:p>
          <w:p w14:paraId="3B1E5CA9" w14:textId="2BEC7EE3" w:rsidR="00E23198" w:rsidRDefault="00E23198" w:rsidP="00E23198">
            <w:r>
              <w:t>well fed</w:t>
            </w:r>
          </w:p>
          <w:p w14:paraId="16D5A320" w14:textId="02F2B4B1" w:rsidR="00E23198" w:rsidRDefault="00E23198" w:rsidP="00E23198">
            <w:r>
              <w:t>easily</w:t>
            </w:r>
          </w:p>
          <w:p w14:paraId="1CDFD366" w14:textId="136F7E46" w:rsidR="00E23198" w:rsidRDefault="00E23198" w:rsidP="00E23198">
            <w:r>
              <w:t>furry</w:t>
            </w:r>
          </w:p>
          <w:p w14:paraId="51BDC28D" w14:textId="76DA9492" w:rsidR="00E23198" w:rsidRDefault="00E23198" w:rsidP="00E23198">
            <w:r>
              <w:t>strong</w:t>
            </w:r>
          </w:p>
          <w:p w14:paraId="77DD7489" w14:textId="3CF69C24" w:rsidR="00E23198" w:rsidRDefault="00E23198" w:rsidP="00E23198">
            <w:r>
              <w:t>dangerous</w:t>
            </w:r>
          </w:p>
          <w:p w14:paraId="05CC9965" w14:textId="78B72C34" w:rsidR="00E23198" w:rsidRDefault="00E23198" w:rsidP="00E23198">
            <w:r>
              <w:t>agree</w:t>
            </w:r>
          </w:p>
          <w:p w14:paraId="15256148" w14:textId="5ECB985D" w:rsidR="00E23198" w:rsidRDefault="00E23198" w:rsidP="00E23198">
            <w:r>
              <w:t>smart</w:t>
            </w:r>
          </w:p>
          <w:p w14:paraId="5611B35D" w14:textId="156BAA68" w:rsidR="00E23198" w:rsidRDefault="00E23198" w:rsidP="00E23198">
            <w:r>
              <w:t>pandas</w:t>
            </w:r>
          </w:p>
          <w:p w14:paraId="001AD712" w14:textId="4F84E360" w:rsidR="00E23198" w:rsidRDefault="00E23198" w:rsidP="00E23198">
            <w:r>
              <w:t>dangerous</w:t>
            </w:r>
          </w:p>
          <w:p w14:paraId="20B990AD" w14:textId="673B6124" w:rsidR="00E23198" w:rsidRDefault="00E23198" w:rsidP="00E23198">
            <w:r>
              <w:t>agree</w:t>
            </w:r>
          </w:p>
          <w:p w14:paraId="09F00D1A" w14:textId="6D096C75" w:rsidR="00E23198" w:rsidRDefault="00E23198" w:rsidP="00E23198">
            <w:r>
              <w:t>always</w:t>
            </w:r>
          </w:p>
          <w:p w14:paraId="59334E8C" w14:textId="215AB378" w:rsidR="00E23198" w:rsidRDefault="00E23198" w:rsidP="00E23198">
            <w:r>
              <w:t>believe</w:t>
            </w:r>
          </w:p>
          <w:p w14:paraId="2059423A" w14:textId="3AFC0F21" w:rsidR="00E23198" w:rsidRDefault="00E23198" w:rsidP="00E23198">
            <w:proofErr w:type="gramStart"/>
            <w:r>
              <w:t>say</w:t>
            </w:r>
            <w:proofErr w:type="gramEnd"/>
          </w:p>
          <w:p w14:paraId="1B4E7E18" w14:textId="2A339A0C" w:rsidR="00E23198" w:rsidRDefault="00E23198" w:rsidP="00E23198">
            <w:r>
              <w:t>invite</w:t>
            </w:r>
          </w:p>
          <w:p w14:paraId="2D481C16" w14:textId="39A8D796" w:rsidR="00E23198" w:rsidRDefault="00E23198" w:rsidP="00E23198">
            <w:r>
              <w:t>front gate of the zoo</w:t>
            </w:r>
          </w:p>
          <w:p w14:paraId="426A48C4" w14:textId="0709CBB7" w:rsidR="00E23198" w:rsidRDefault="00E23198" w:rsidP="00E23198">
            <w:r>
              <w:t>can you spell the words?</w:t>
            </w:r>
          </w:p>
          <w:p w14:paraId="70A4F50F" w14:textId="26B93F33" w:rsidR="00E23198" w:rsidRDefault="00E23198" w:rsidP="00E23198">
            <w:r>
              <w:t>giraffe</w:t>
            </w:r>
          </w:p>
        </w:tc>
        <w:tc>
          <w:tcPr>
            <w:tcW w:w="4508" w:type="dxa"/>
          </w:tcPr>
          <w:p w14:paraId="7BDE9CDE" w14:textId="403BB75E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ağır</w:t>
            </w:r>
            <w:proofErr w:type="spellEnd"/>
            <w:r w:rsidRPr="00E23198">
              <w:rPr>
                <w:lang w:val="es-ES"/>
              </w:rPr>
              <w:t xml:space="preserve"> bir </w:t>
            </w:r>
            <w:proofErr w:type="spellStart"/>
            <w:r w:rsidRPr="00E23198">
              <w:rPr>
                <w:lang w:val="es-ES"/>
              </w:rPr>
              <w:t>şeyi</w:t>
            </w:r>
            <w:proofErr w:type="spellEnd"/>
            <w:r w:rsidRPr="00E23198">
              <w:rPr>
                <w:lang w:val="es-ES"/>
              </w:rPr>
              <w:t xml:space="preserve"> </w:t>
            </w:r>
            <w:proofErr w:type="spellStart"/>
            <w:r w:rsidRPr="00E23198">
              <w:rPr>
                <w:lang w:val="es-ES"/>
              </w:rPr>
              <w:t>çekebilirler</w:t>
            </w:r>
            <w:proofErr w:type="spellEnd"/>
          </w:p>
          <w:p w14:paraId="2634F31A" w14:textId="01A41B63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bazen</w:t>
            </w:r>
            <w:proofErr w:type="spellEnd"/>
            <w:r w:rsidRPr="00E23198">
              <w:rPr>
                <w:lang w:val="es-ES"/>
              </w:rPr>
              <w:t xml:space="preserve"> </w:t>
            </w:r>
            <w:proofErr w:type="spellStart"/>
            <w:r w:rsidRPr="00E23198">
              <w:rPr>
                <w:lang w:val="es-ES"/>
              </w:rPr>
              <w:t>insanlara</w:t>
            </w:r>
            <w:proofErr w:type="spellEnd"/>
            <w:r w:rsidRPr="00E23198">
              <w:rPr>
                <w:lang w:val="es-ES"/>
              </w:rPr>
              <w:t xml:space="preserve"> </w:t>
            </w:r>
            <w:proofErr w:type="spellStart"/>
            <w:r w:rsidRPr="00E23198">
              <w:rPr>
                <w:lang w:val="es-ES"/>
              </w:rPr>
              <w:t>zarar</w:t>
            </w:r>
            <w:proofErr w:type="spellEnd"/>
            <w:r w:rsidRPr="00E23198">
              <w:rPr>
                <w:lang w:val="es-ES"/>
              </w:rPr>
              <w:t xml:space="preserve"> </w:t>
            </w:r>
            <w:proofErr w:type="spellStart"/>
            <w:r w:rsidRPr="00E23198">
              <w:rPr>
                <w:lang w:val="es-ES"/>
              </w:rPr>
              <w:t>verirler</w:t>
            </w:r>
            <w:proofErr w:type="spellEnd"/>
          </w:p>
          <w:p w14:paraId="585EE910" w14:textId="222B4DFE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avlanırlar</w:t>
            </w:r>
            <w:proofErr w:type="spellEnd"/>
          </w:p>
          <w:p w14:paraId="4C1FE2A1" w14:textId="46887AC9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kendilerini</w:t>
            </w:r>
            <w:proofErr w:type="spellEnd"/>
            <w:r w:rsidRPr="00E23198">
              <w:rPr>
                <w:lang w:val="es-ES"/>
              </w:rPr>
              <w:t xml:space="preserve"> </w:t>
            </w:r>
            <w:proofErr w:type="spellStart"/>
            <w:r w:rsidRPr="00E23198">
              <w:rPr>
                <w:lang w:val="es-ES"/>
              </w:rPr>
              <w:t>beslerler</w:t>
            </w:r>
            <w:proofErr w:type="spellEnd"/>
          </w:p>
          <w:p w14:paraId="7E460FD4" w14:textId="03FBE9CA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kolayca</w:t>
            </w:r>
            <w:proofErr w:type="spellEnd"/>
            <w:r w:rsidRPr="00E23198">
              <w:rPr>
                <w:lang w:val="es-ES"/>
              </w:rPr>
              <w:t xml:space="preserve"> </w:t>
            </w:r>
            <w:proofErr w:type="spellStart"/>
            <w:r w:rsidRPr="00E23198">
              <w:rPr>
                <w:lang w:val="es-ES"/>
              </w:rPr>
              <w:t>beslenirler</w:t>
            </w:r>
            <w:proofErr w:type="spellEnd"/>
          </w:p>
          <w:p w14:paraId="60DA33F2" w14:textId="4A71F4BC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tüylüdürler</w:t>
            </w:r>
            <w:proofErr w:type="spellEnd"/>
          </w:p>
          <w:p w14:paraId="2E07B58A" w14:textId="327F3B1C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güçlüdürler</w:t>
            </w:r>
            <w:proofErr w:type="spellEnd"/>
          </w:p>
          <w:p w14:paraId="78CC34D0" w14:textId="0F7B4AC9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tehlikelidirler</w:t>
            </w:r>
            <w:proofErr w:type="spellEnd"/>
          </w:p>
          <w:p w14:paraId="4D130CEB" w14:textId="38EA3691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katılıyorum</w:t>
            </w:r>
            <w:proofErr w:type="spellEnd"/>
          </w:p>
          <w:p w14:paraId="6EE368DD" w14:textId="7C42856F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akıllıdırlar</w:t>
            </w:r>
            <w:proofErr w:type="spellEnd"/>
          </w:p>
          <w:p w14:paraId="253AC9CB" w14:textId="3F70F56A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pandalar</w:t>
            </w:r>
            <w:proofErr w:type="spellEnd"/>
          </w:p>
          <w:p w14:paraId="5B5C2C9D" w14:textId="38966A69" w:rsidR="00E23198" w:rsidRPr="00E23198" w:rsidRDefault="00E23198" w:rsidP="00E23198">
            <w:pPr>
              <w:rPr>
                <w:lang w:val="es-ES"/>
              </w:rPr>
            </w:pPr>
            <w:proofErr w:type="spellStart"/>
            <w:r w:rsidRPr="00E23198">
              <w:rPr>
                <w:lang w:val="es-ES"/>
              </w:rPr>
              <w:t>tehlikelidirler</w:t>
            </w:r>
            <w:proofErr w:type="spellEnd"/>
          </w:p>
          <w:p w14:paraId="7A2861E4" w14:textId="403F508D" w:rsidR="00E23198" w:rsidRDefault="00E23198" w:rsidP="00E23198">
            <w:proofErr w:type="spellStart"/>
            <w:r>
              <w:t>katılıyorum</w:t>
            </w:r>
            <w:proofErr w:type="spellEnd"/>
          </w:p>
          <w:p w14:paraId="7A406661" w14:textId="608940D4" w:rsidR="00E23198" w:rsidRDefault="00E23198" w:rsidP="00E23198">
            <w:r>
              <w:t>her zaman</w:t>
            </w:r>
          </w:p>
          <w:p w14:paraId="13A48F80" w14:textId="7D32E2B0" w:rsidR="00E23198" w:rsidRDefault="00E23198" w:rsidP="00E23198">
            <w:proofErr w:type="spellStart"/>
            <w:r>
              <w:t>inanırlar</w:t>
            </w:r>
            <w:proofErr w:type="spellEnd"/>
          </w:p>
          <w:p w14:paraId="2B21E982" w14:textId="4C4B0A60" w:rsidR="00E23198" w:rsidRDefault="00E23198" w:rsidP="00E23198">
            <w:proofErr w:type="spellStart"/>
            <w:r>
              <w:t>söylerler</w:t>
            </w:r>
            <w:proofErr w:type="spellEnd"/>
          </w:p>
          <w:p w14:paraId="4F07E90E" w14:textId="44E565C3" w:rsidR="00E23198" w:rsidRDefault="00E23198" w:rsidP="00E23198">
            <w:proofErr w:type="spellStart"/>
            <w:r>
              <w:t>davet</w:t>
            </w:r>
            <w:proofErr w:type="spellEnd"/>
            <w:r>
              <w:t xml:space="preserve"> </w:t>
            </w:r>
            <w:proofErr w:type="spellStart"/>
            <w:r>
              <w:t>ederler</w:t>
            </w:r>
            <w:proofErr w:type="spellEnd"/>
          </w:p>
          <w:p w14:paraId="7D84AD33" w14:textId="05530CB3" w:rsidR="00E23198" w:rsidRDefault="00E23198" w:rsidP="00E23198">
            <w:proofErr w:type="spellStart"/>
            <w:r>
              <w:t>hayvanat</w:t>
            </w:r>
            <w:proofErr w:type="spellEnd"/>
            <w:r>
              <w:t xml:space="preserve"> </w:t>
            </w:r>
            <w:proofErr w:type="spellStart"/>
            <w:r>
              <w:t>bahçesinin</w:t>
            </w:r>
            <w:proofErr w:type="spellEnd"/>
            <w:r>
              <w:t xml:space="preserve"> </w:t>
            </w:r>
            <w:proofErr w:type="spellStart"/>
            <w:r>
              <w:t>ön</w:t>
            </w:r>
            <w:proofErr w:type="spellEnd"/>
            <w:r>
              <w:t xml:space="preserve"> </w:t>
            </w:r>
            <w:proofErr w:type="spellStart"/>
            <w:r>
              <w:t>kapısı</w:t>
            </w:r>
            <w:proofErr w:type="spellEnd"/>
          </w:p>
          <w:p w14:paraId="65F58C0A" w14:textId="482B43A4" w:rsidR="00E23198" w:rsidRDefault="00E23198" w:rsidP="00E23198">
            <w:proofErr w:type="spellStart"/>
            <w:r>
              <w:t>kelimeleri</w:t>
            </w:r>
            <w:proofErr w:type="spellEnd"/>
            <w:r>
              <w:t xml:space="preserve"> </w:t>
            </w:r>
            <w:proofErr w:type="spellStart"/>
            <w:r>
              <w:t>heceleyebilir</w:t>
            </w:r>
            <w:proofErr w:type="spellEnd"/>
            <w:r>
              <w:t xml:space="preserve"> </w:t>
            </w:r>
            <w:proofErr w:type="spellStart"/>
            <w:r>
              <w:t>misin</w:t>
            </w:r>
            <w:proofErr w:type="spellEnd"/>
            <w:r>
              <w:t>?</w:t>
            </w:r>
          </w:p>
          <w:p w14:paraId="035A290E" w14:textId="1AD3EB42" w:rsidR="00E23198" w:rsidRDefault="00E23198" w:rsidP="00E23198">
            <w:proofErr w:type="spellStart"/>
            <w:r>
              <w:t>zürafa</w:t>
            </w:r>
            <w:proofErr w:type="spellEnd"/>
          </w:p>
        </w:tc>
      </w:tr>
    </w:tbl>
    <w:p w14:paraId="72E5799B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98"/>
    <w:rsid w:val="000551A1"/>
    <w:rsid w:val="000F5CEC"/>
    <w:rsid w:val="00276257"/>
    <w:rsid w:val="002A4D07"/>
    <w:rsid w:val="004050BB"/>
    <w:rsid w:val="00524DB3"/>
    <w:rsid w:val="00694A77"/>
    <w:rsid w:val="006F3E59"/>
    <w:rsid w:val="00BA46A8"/>
    <w:rsid w:val="00E2319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D52F1A"/>
  <w15:chartTrackingRefBased/>
  <w15:docId w15:val="{E0C7F7DC-90B3-004C-AD44-30AB871F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1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1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319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1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198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198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198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19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19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19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19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2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19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1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198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23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198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E231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1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198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2319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E2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2025-08-06T14:01:00Z</dcterms:created>
  <dcterms:modified xsi:type="dcterms:W3CDTF">2025-08-06T14:03:00Z</dcterms:modified>
</cp:coreProperties>
</file>