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4764" w14:paraId="05CBCAFA" w14:textId="77777777" w:rsidTr="00444764">
        <w:tc>
          <w:tcPr>
            <w:tcW w:w="4508" w:type="dxa"/>
          </w:tcPr>
          <w:p w14:paraId="34544E9A" w14:textId="77777777" w:rsidR="00444764" w:rsidRDefault="00444764" w:rsidP="00444764">
            <w:r>
              <w:t>mustn't treat them differently</w:t>
            </w:r>
          </w:p>
          <w:p w14:paraId="21582837" w14:textId="77777777" w:rsidR="00444764" w:rsidRDefault="00444764" w:rsidP="00444764">
            <w:r>
              <w:t>secret</w:t>
            </w:r>
          </w:p>
          <w:p w14:paraId="4E0B7748" w14:textId="77777777" w:rsidR="00444764" w:rsidRDefault="00444764" w:rsidP="00444764">
            <w:r>
              <w:t>password</w:t>
            </w:r>
          </w:p>
          <w:p w14:paraId="28EBF2EE" w14:textId="77777777" w:rsidR="00444764" w:rsidRDefault="00444764" w:rsidP="00444764">
            <w:r>
              <w:t>uncomfortable</w:t>
            </w:r>
          </w:p>
          <w:p w14:paraId="7ED34BE8" w14:textId="77777777" w:rsidR="00444764" w:rsidRDefault="00444764" w:rsidP="00444764">
            <w:r>
              <w:t>adult</w:t>
            </w:r>
          </w:p>
          <w:p w14:paraId="0B13ED02" w14:textId="77777777" w:rsidR="00444764" w:rsidRDefault="00444764" w:rsidP="00444764">
            <w:r>
              <w:t>embarrassed</w:t>
            </w:r>
          </w:p>
          <w:p w14:paraId="16782498" w14:textId="77777777" w:rsidR="00444764" w:rsidRDefault="00444764" w:rsidP="00444764">
            <w:r>
              <w:t>we must follow rules</w:t>
            </w:r>
          </w:p>
          <w:p w14:paraId="1A209DE8" w14:textId="77777777" w:rsidR="00444764" w:rsidRDefault="00444764" w:rsidP="00444764">
            <w:r>
              <w:t>he is mean to his friends [unkind]</w:t>
            </w:r>
          </w:p>
          <w:p w14:paraId="70569A15" w14:textId="77777777" w:rsidR="00444764" w:rsidRDefault="00444764" w:rsidP="00444764">
            <w:r>
              <w:t>seatbelt</w:t>
            </w:r>
          </w:p>
          <w:p w14:paraId="4561F870" w14:textId="77777777" w:rsidR="00444764" w:rsidRDefault="00444764" w:rsidP="00444764"/>
          <w:p w14:paraId="5A84AE3D" w14:textId="77777777" w:rsidR="00444764" w:rsidRDefault="00444764" w:rsidP="00444764">
            <w:r>
              <w:t>this - singular / these - plural - things close to us - here</w:t>
            </w:r>
          </w:p>
          <w:p w14:paraId="2F1D33ED" w14:textId="77777777" w:rsidR="00444764" w:rsidRDefault="00444764" w:rsidP="00444764">
            <w:r>
              <w:t>that - singular / those - plural - things away from us - there</w:t>
            </w:r>
          </w:p>
          <w:p w14:paraId="0E5DD5CE" w14:textId="77777777" w:rsidR="00444764" w:rsidRDefault="00444764" w:rsidP="00444764"/>
          <w:p w14:paraId="40DFF6FC" w14:textId="77777777" w:rsidR="00444764" w:rsidRDefault="00444764" w:rsidP="00444764">
            <w:r>
              <w:t>this is a path / walkway</w:t>
            </w:r>
          </w:p>
          <w:p w14:paraId="6B12EF65" w14:textId="77777777" w:rsidR="00444764" w:rsidRDefault="00444764" w:rsidP="00444764">
            <w:r>
              <w:t>mountains</w:t>
            </w:r>
          </w:p>
          <w:p w14:paraId="5076EB54" w14:textId="77777777" w:rsidR="00444764" w:rsidRDefault="00444764" w:rsidP="00444764">
            <w:r>
              <w:t>ostrich</w:t>
            </w:r>
          </w:p>
          <w:p w14:paraId="7D2ED63F" w14:textId="77777777" w:rsidR="00444764" w:rsidRDefault="00444764" w:rsidP="00444764">
            <w:r>
              <w:t>grass</w:t>
            </w:r>
          </w:p>
          <w:p w14:paraId="09F73E73" w14:textId="08DE1BD6" w:rsidR="00444764" w:rsidRDefault="00444764" w:rsidP="00444764">
            <w:r>
              <w:t>3 people on horseback</w:t>
            </w:r>
          </w:p>
        </w:tc>
        <w:tc>
          <w:tcPr>
            <w:tcW w:w="4508" w:type="dxa"/>
          </w:tcPr>
          <w:p w14:paraId="6A47461A" w14:textId="77777777" w:rsidR="00444764" w:rsidRDefault="00444764" w:rsidP="00444764">
            <w:proofErr w:type="spellStart"/>
            <w:r>
              <w:t>Onlara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davranmamalıyız</w:t>
            </w:r>
            <w:proofErr w:type="spellEnd"/>
          </w:p>
          <w:p w14:paraId="4B5944E3" w14:textId="77777777" w:rsidR="00444764" w:rsidRDefault="00444764" w:rsidP="00444764">
            <w:proofErr w:type="spellStart"/>
            <w:r>
              <w:t>gizli</w:t>
            </w:r>
            <w:proofErr w:type="spellEnd"/>
          </w:p>
          <w:p w14:paraId="3AB49274" w14:textId="77777777" w:rsidR="00444764" w:rsidRDefault="00444764" w:rsidP="00444764">
            <w:proofErr w:type="spellStart"/>
            <w:r>
              <w:t>şifre</w:t>
            </w:r>
            <w:proofErr w:type="spellEnd"/>
          </w:p>
          <w:p w14:paraId="3C634BC0" w14:textId="77777777" w:rsidR="00444764" w:rsidRDefault="00444764" w:rsidP="00444764">
            <w:proofErr w:type="spellStart"/>
            <w:r>
              <w:t>rahatsız</w:t>
            </w:r>
            <w:proofErr w:type="spellEnd"/>
            <w:r>
              <w:t xml:space="preserve"> </w:t>
            </w:r>
            <w:proofErr w:type="spellStart"/>
            <w:r>
              <w:t>edici</w:t>
            </w:r>
            <w:proofErr w:type="spellEnd"/>
          </w:p>
          <w:p w14:paraId="485DD5E6" w14:textId="77777777" w:rsidR="00444764" w:rsidRDefault="00444764" w:rsidP="00444764">
            <w:proofErr w:type="spellStart"/>
            <w:r>
              <w:t>yetişkin</w:t>
            </w:r>
            <w:proofErr w:type="spellEnd"/>
          </w:p>
          <w:p w14:paraId="52E3A787" w14:textId="77777777" w:rsidR="00444764" w:rsidRDefault="00444764" w:rsidP="00444764">
            <w:proofErr w:type="spellStart"/>
            <w:r>
              <w:t>utanmış</w:t>
            </w:r>
            <w:proofErr w:type="spellEnd"/>
          </w:p>
          <w:p w14:paraId="029ED11F" w14:textId="77777777" w:rsidR="00444764" w:rsidRDefault="00444764" w:rsidP="00444764">
            <w:proofErr w:type="spellStart"/>
            <w:r>
              <w:t>kurallara</w:t>
            </w:r>
            <w:proofErr w:type="spellEnd"/>
            <w:r>
              <w:t xml:space="preserve"> </w:t>
            </w:r>
            <w:proofErr w:type="spellStart"/>
            <w:r>
              <w:t>uymalıyız</w:t>
            </w:r>
            <w:proofErr w:type="spellEnd"/>
          </w:p>
          <w:p w14:paraId="21C93508" w14:textId="77777777" w:rsidR="00444764" w:rsidRDefault="00444764" w:rsidP="00444764">
            <w:proofErr w:type="spellStart"/>
            <w:r>
              <w:t>arkadaşlarına</w:t>
            </w:r>
            <w:proofErr w:type="spellEnd"/>
            <w:r>
              <w:t xml:space="preserve"> </w:t>
            </w:r>
            <w:proofErr w:type="spellStart"/>
            <w:r>
              <w:t>kötü</w:t>
            </w:r>
            <w:proofErr w:type="spellEnd"/>
            <w:r>
              <w:t xml:space="preserve"> </w:t>
            </w:r>
            <w:proofErr w:type="spellStart"/>
            <w:r>
              <w:t>davranıyor</w:t>
            </w:r>
            <w:proofErr w:type="spellEnd"/>
            <w:r>
              <w:t xml:space="preserve"> [</w:t>
            </w:r>
            <w:proofErr w:type="spellStart"/>
            <w:r>
              <w:t>kaba</w:t>
            </w:r>
            <w:proofErr w:type="spellEnd"/>
            <w:r>
              <w:t>]</w:t>
            </w:r>
          </w:p>
          <w:p w14:paraId="3F04322D" w14:textId="77777777" w:rsidR="00444764" w:rsidRDefault="00444764" w:rsidP="00444764">
            <w:proofErr w:type="spellStart"/>
            <w:r>
              <w:t>emniyet</w:t>
            </w:r>
            <w:proofErr w:type="spellEnd"/>
            <w:r>
              <w:t xml:space="preserve"> </w:t>
            </w:r>
            <w:proofErr w:type="spellStart"/>
            <w:r>
              <w:t>kemeri</w:t>
            </w:r>
            <w:proofErr w:type="spellEnd"/>
          </w:p>
          <w:p w14:paraId="1F05B0A8" w14:textId="77777777" w:rsidR="00444764" w:rsidRDefault="00444764" w:rsidP="00444764"/>
          <w:p w14:paraId="3856DB5F" w14:textId="77777777" w:rsidR="00444764" w:rsidRDefault="00444764" w:rsidP="00444764">
            <w:proofErr w:type="spellStart"/>
            <w:r>
              <w:t>bu</w:t>
            </w:r>
            <w:proofErr w:type="spellEnd"/>
            <w:r>
              <w:t xml:space="preserve"> - </w:t>
            </w:r>
            <w:proofErr w:type="spellStart"/>
            <w:r>
              <w:t>tekil</w:t>
            </w:r>
            <w:proofErr w:type="spellEnd"/>
            <w:r>
              <w:t xml:space="preserve"> / </w:t>
            </w:r>
            <w:proofErr w:type="spellStart"/>
            <w:r>
              <w:t>bunlar</w:t>
            </w:r>
            <w:proofErr w:type="spellEnd"/>
            <w:r>
              <w:t xml:space="preserve"> - </w:t>
            </w:r>
            <w:proofErr w:type="spellStart"/>
            <w:r>
              <w:t>çoğul</w:t>
            </w:r>
            <w:proofErr w:type="spellEnd"/>
            <w:r>
              <w:t xml:space="preserve"> - bize </w:t>
            </w:r>
            <w:proofErr w:type="spellStart"/>
            <w:r>
              <w:t>yakın</w:t>
            </w:r>
            <w:proofErr w:type="spellEnd"/>
            <w:r>
              <w:t xml:space="preserve"> </w:t>
            </w:r>
            <w:proofErr w:type="spellStart"/>
            <w:r>
              <w:t>şeyler</w:t>
            </w:r>
            <w:proofErr w:type="spellEnd"/>
            <w:r>
              <w:t xml:space="preserve"> - </w:t>
            </w:r>
            <w:proofErr w:type="spellStart"/>
            <w:r>
              <w:t>burada</w:t>
            </w:r>
            <w:proofErr w:type="spellEnd"/>
          </w:p>
          <w:p w14:paraId="772AAA25" w14:textId="77777777" w:rsidR="00444764" w:rsidRDefault="00444764" w:rsidP="00444764">
            <w:proofErr w:type="spellStart"/>
            <w:r>
              <w:t>şu</w:t>
            </w:r>
            <w:proofErr w:type="spellEnd"/>
            <w:r>
              <w:t xml:space="preserve"> - </w:t>
            </w:r>
            <w:proofErr w:type="spellStart"/>
            <w:r>
              <w:t>tekil</w:t>
            </w:r>
            <w:proofErr w:type="spellEnd"/>
            <w:r>
              <w:t xml:space="preserve"> / </w:t>
            </w:r>
            <w:proofErr w:type="spellStart"/>
            <w:r>
              <w:t>şunlar</w:t>
            </w:r>
            <w:proofErr w:type="spellEnd"/>
            <w:r>
              <w:t xml:space="preserve"> - </w:t>
            </w:r>
            <w:proofErr w:type="spellStart"/>
            <w:r>
              <w:t>çoğul</w:t>
            </w:r>
            <w:proofErr w:type="spellEnd"/>
            <w:r>
              <w:t xml:space="preserve"> - </w:t>
            </w:r>
            <w:proofErr w:type="spellStart"/>
            <w:r>
              <w:t>bizden</w:t>
            </w:r>
            <w:proofErr w:type="spellEnd"/>
            <w:r>
              <w:t xml:space="preserve"> </w:t>
            </w:r>
            <w:proofErr w:type="spellStart"/>
            <w:r>
              <w:t>uzakta</w:t>
            </w:r>
            <w:proofErr w:type="spellEnd"/>
            <w:r>
              <w:t xml:space="preserve"> </w:t>
            </w:r>
            <w:proofErr w:type="spellStart"/>
            <w:r>
              <w:t>şeyler</w:t>
            </w:r>
            <w:proofErr w:type="spellEnd"/>
            <w:r>
              <w:t xml:space="preserve"> - </w:t>
            </w:r>
            <w:proofErr w:type="spellStart"/>
            <w:r>
              <w:t>orada</w:t>
            </w:r>
            <w:proofErr w:type="spellEnd"/>
          </w:p>
          <w:p w14:paraId="3ACE3717" w14:textId="77777777" w:rsidR="00444764" w:rsidRDefault="00444764" w:rsidP="00444764"/>
          <w:p w14:paraId="14244BB1" w14:textId="77777777" w:rsidR="00444764" w:rsidRDefault="00444764" w:rsidP="00444764"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yol</w:t>
            </w:r>
            <w:proofErr w:type="spellEnd"/>
            <w:r>
              <w:t xml:space="preserve"> / </w:t>
            </w:r>
            <w:proofErr w:type="spellStart"/>
            <w:r>
              <w:t>patika</w:t>
            </w:r>
            <w:proofErr w:type="spellEnd"/>
          </w:p>
          <w:p w14:paraId="4F789313" w14:textId="77777777" w:rsidR="00444764" w:rsidRDefault="00444764" w:rsidP="00444764">
            <w:proofErr w:type="spellStart"/>
            <w:r>
              <w:t>dağlar</w:t>
            </w:r>
            <w:proofErr w:type="spellEnd"/>
          </w:p>
          <w:p w14:paraId="5FAF2E92" w14:textId="77777777" w:rsidR="00444764" w:rsidRDefault="00444764" w:rsidP="00444764">
            <w:proofErr w:type="spellStart"/>
            <w:r>
              <w:t>devekuşu</w:t>
            </w:r>
            <w:proofErr w:type="spellEnd"/>
          </w:p>
          <w:p w14:paraId="5E9A7BBE" w14:textId="77777777" w:rsidR="00444764" w:rsidRDefault="00444764" w:rsidP="00444764">
            <w:proofErr w:type="spellStart"/>
            <w:r>
              <w:t>çimen</w:t>
            </w:r>
            <w:proofErr w:type="spellEnd"/>
          </w:p>
          <w:p w14:paraId="6D237EFE" w14:textId="678A06A8" w:rsidR="00444764" w:rsidRDefault="00444764" w:rsidP="00444764">
            <w:r>
              <w:t xml:space="preserve">at </w:t>
            </w:r>
            <w:proofErr w:type="spellStart"/>
            <w:r>
              <w:t>üzerinde</w:t>
            </w:r>
            <w:proofErr w:type="spellEnd"/>
            <w:r>
              <w:t xml:space="preserve"> 3 </w:t>
            </w:r>
            <w:proofErr w:type="spellStart"/>
            <w:r>
              <w:t>kişi</w:t>
            </w:r>
            <w:proofErr w:type="spellEnd"/>
          </w:p>
        </w:tc>
      </w:tr>
    </w:tbl>
    <w:p w14:paraId="1F779BD5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64"/>
    <w:rsid w:val="000551A1"/>
    <w:rsid w:val="000F5CEC"/>
    <w:rsid w:val="00276257"/>
    <w:rsid w:val="004050BB"/>
    <w:rsid w:val="00444764"/>
    <w:rsid w:val="00524DB3"/>
    <w:rsid w:val="00694A77"/>
    <w:rsid w:val="006F3E59"/>
    <w:rsid w:val="00BA46A8"/>
    <w:rsid w:val="00E01DC5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10C91E"/>
  <w15:chartTrackingRefBased/>
  <w15:docId w15:val="{6E9DFD6E-1E5B-5D45-99D1-6D1DF17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47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64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64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64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6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6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6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6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44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6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64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44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64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44476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64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4476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4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2026-02-18T16:54:00Z</dcterms:created>
  <dcterms:modified xsi:type="dcterms:W3CDTF">2026-02-18T16:55:00Z</dcterms:modified>
</cp:coreProperties>
</file>