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0173AC" w14:paraId="3EB4C03E" w14:textId="77777777" w:rsidTr="000173AC">
        <w:tc>
          <w:tcPr>
            <w:tcW w:w="4508" w:type="dxa"/>
          </w:tcPr>
          <w:p w14:paraId="6724AFDE" w14:textId="77777777" w:rsidR="000173AC" w:rsidRDefault="000173AC" w:rsidP="000173AC">
            <w:r>
              <w:t>flag</w:t>
            </w:r>
          </w:p>
          <w:p w14:paraId="057BC5DF" w14:textId="77777777" w:rsidR="000173AC" w:rsidRDefault="000173AC" w:rsidP="000173AC">
            <w:r>
              <w:t>comprehension</w:t>
            </w:r>
          </w:p>
          <w:p w14:paraId="7862B6E7" w14:textId="77777777" w:rsidR="000173AC" w:rsidRDefault="000173AC" w:rsidP="000173AC"/>
          <w:p w14:paraId="7E0FB346" w14:textId="6E85F9BD" w:rsidR="000173AC" w:rsidRDefault="000173AC" w:rsidP="000173AC">
            <w:r>
              <w:t xml:space="preserve">enough </w:t>
            </w:r>
            <w:r>
              <w:t>–</w:t>
            </w:r>
            <w:r>
              <w:t xml:space="preserve"> enuf</w:t>
            </w:r>
            <w:r>
              <w:t xml:space="preserve"> [pronunciation]</w:t>
            </w:r>
          </w:p>
          <w:p w14:paraId="3B5D9245" w14:textId="77777777" w:rsidR="000173AC" w:rsidRDefault="000173AC" w:rsidP="000173AC">
            <w:r>
              <w:t>threw</w:t>
            </w:r>
          </w:p>
          <w:p w14:paraId="0FC13510" w14:textId="77777777" w:rsidR="000173AC" w:rsidRDefault="000173AC" w:rsidP="000173AC">
            <w:r>
              <w:t>blue</w:t>
            </w:r>
          </w:p>
          <w:p w14:paraId="021D720B" w14:textId="77777777" w:rsidR="000173AC" w:rsidRDefault="000173AC" w:rsidP="000173AC">
            <w:r>
              <w:t xml:space="preserve">the ball </w:t>
            </w:r>
            <w:proofErr w:type="gramStart"/>
            <w:r>
              <w:t>flies through the air</w:t>
            </w:r>
            <w:proofErr w:type="gramEnd"/>
          </w:p>
          <w:p w14:paraId="3EACD18F" w14:textId="77777777" w:rsidR="000173AC" w:rsidRDefault="000173AC" w:rsidP="000173AC">
            <w:r>
              <w:t>what season is it in Turkey now?</w:t>
            </w:r>
          </w:p>
          <w:p w14:paraId="06F03252" w14:textId="77777777" w:rsidR="000173AC" w:rsidRDefault="000173AC" w:rsidP="000173AC">
            <w:r>
              <w:t>a big mess!!</w:t>
            </w:r>
          </w:p>
          <w:p w14:paraId="47C73653" w14:textId="77777777" w:rsidR="000173AC" w:rsidRDefault="000173AC" w:rsidP="000173AC">
            <w:r>
              <w:t>trash</w:t>
            </w:r>
          </w:p>
          <w:p w14:paraId="407BF361" w14:textId="77777777" w:rsidR="000173AC" w:rsidRDefault="000173AC" w:rsidP="000173AC">
            <w:r>
              <w:t>fix the fence</w:t>
            </w:r>
          </w:p>
          <w:p w14:paraId="6E34B949" w14:textId="77777777" w:rsidR="000173AC" w:rsidRDefault="000173AC" w:rsidP="000173AC">
            <w:r>
              <w:t>the soil is brown</w:t>
            </w:r>
          </w:p>
          <w:p w14:paraId="77B518AE" w14:textId="77777777" w:rsidR="000173AC" w:rsidRDefault="000173AC" w:rsidP="000173AC">
            <w:r>
              <w:t>hose for water</w:t>
            </w:r>
          </w:p>
          <w:p w14:paraId="7980D274" w14:textId="77777777" w:rsidR="000173AC" w:rsidRDefault="000173AC" w:rsidP="000173AC">
            <w:r>
              <w:t>piles of rocks</w:t>
            </w:r>
          </w:p>
          <w:p w14:paraId="5E16A719" w14:textId="77777777" w:rsidR="000173AC" w:rsidRDefault="000173AC" w:rsidP="000173AC"/>
          <w:p w14:paraId="261546C5" w14:textId="77777777" w:rsidR="000173AC" w:rsidRDefault="000173AC" w:rsidP="000173AC">
            <w:r>
              <w:t>garden - Did you play in the garden yesterday?</w:t>
            </w:r>
          </w:p>
          <w:p w14:paraId="1948C17F" w14:textId="77777777" w:rsidR="000173AC" w:rsidRDefault="000173AC" w:rsidP="000173AC">
            <w:r>
              <w:t>vegetables - Did you eat vegetables 2 hours ago?</w:t>
            </w:r>
          </w:p>
          <w:p w14:paraId="1733D505" w14:textId="77777777" w:rsidR="000173AC" w:rsidRDefault="000173AC" w:rsidP="000173AC">
            <w:r>
              <w:t>hose - Did you water the garden with the hose?</w:t>
            </w:r>
          </w:p>
          <w:p w14:paraId="3A7FD6EA" w14:textId="77777777" w:rsidR="000173AC" w:rsidRDefault="000173AC" w:rsidP="000173AC">
            <w:r>
              <w:t>leaves - The autumn brings lovely brown and orange leaves</w:t>
            </w:r>
          </w:p>
          <w:p w14:paraId="5564AE64" w14:textId="77777777" w:rsidR="000173AC" w:rsidRDefault="000173AC" w:rsidP="000173AC">
            <w:r>
              <w:t>trash - Did you put the trash away</w:t>
            </w:r>
          </w:p>
          <w:p w14:paraId="128314F0" w14:textId="77777777" w:rsidR="000173AC" w:rsidRDefault="000173AC" w:rsidP="000173AC">
            <w:r>
              <w:t>mess - My room is a big mess and Mom is not happy</w:t>
            </w:r>
          </w:p>
          <w:p w14:paraId="49C6F029" w14:textId="77777777" w:rsidR="000173AC" w:rsidRDefault="000173AC" w:rsidP="000173AC">
            <w:r>
              <w:t>can - Can I throw rubbish into the can?</w:t>
            </w:r>
          </w:p>
          <w:p w14:paraId="6FF83ED7" w14:textId="77777777" w:rsidR="000173AC" w:rsidRDefault="000173AC" w:rsidP="000173AC">
            <w:r>
              <w:t>fence - The garden has a white fence</w:t>
            </w:r>
          </w:p>
          <w:p w14:paraId="218FB82A" w14:textId="77777777" w:rsidR="000173AC" w:rsidRDefault="000173AC" w:rsidP="000173AC">
            <w:r>
              <w:t>soil - My garden has a lot of soil</w:t>
            </w:r>
          </w:p>
          <w:p w14:paraId="2198F90E" w14:textId="77777777" w:rsidR="000173AC" w:rsidRDefault="000173AC" w:rsidP="000173AC">
            <w:r>
              <w:t>rake - We collect the leaves with a rake</w:t>
            </w:r>
          </w:p>
          <w:p w14:paraId="049740BE" w14:textId="77777777" w:rsidR="000173AC" w:rsidRDefault="000173AC" w:rsidP="000173AC"/>
          <w:p w14:paraId="399B6468" w14:textId="77777777" w:rsidR="000173AC" w:rsidRDefault="000173AC" w:rsidP="000173AC">
            <w:r>
              <w:t>what kind of hat does cat get?</w:t>
            </w:r>
          </w:p>
          <w:p w14:paraId="55093802" w14:textId="1967CA24" w:rsidR="000173AC" w:rsidRDefault="000173AC" w:rsidP="000173AC">
            <w:r>
              <w:t>fat hat</w:t>
            </w:r>
          </w:p>
        </w:tc>
        <w:tc>
          <w:tcPr>
            <w:tcW w:w="4508" w:type="dxa"/>
          </w:tcPr>
          <w:p w14:paraId="5A6977A5" w14:textId="77777777" w:rsidR="000173AC" w:rsidRDefault="000173AC" w:rsidP="000173AC">
            <w:proofErr w:type="spellStart"/>
            <w:r>
              <w:t>bayrak</w:t>
            </w:r>
            <w:proofErr w:type="spellEnd"/>
          </w:p>
          <w:p w14:paraId="1B1FD41A" w14:textId="77777777" w:rsidR="000173AC" w:rsidRDefault="000173AC" w:rsidP="000173AC">
            <w:proofErr w:type="spellStart"/>
            <w:r>
              <w:t>anlama</w:t>
            </w:r>
            <w:proofErr w:type="spellEnd"/>
          </w:p>
          <w:p w14:paraId="2F18B726" w14:textId="77777777" w:rsidR="000173AC" w:rsidRDefault="000173AC" w:rsidP="000173AC"/>
          <w:p w14:paraId="6236EE24" w14:textId="77777777" w:rsidR="000173AC" w:rsidRDefault="000173AC" w:rsidP="000173AC">
            <w:proofErr w:type="spellStart"/>
            <w:r>
              <w:t>yeterli</w:t>
            </w:r>
            <w:proofErr w:type="spellEnd"/>
            <w:r>
              <w:t xml:space="preserve"> - enuf [</w:t>
            </w:r>
            <w:proofErr w:type="spellStart"/>
            <w:r>
              <w:t>telaffuz</w:t>
            </w:r>
            <w:proofErr w:type="spellEnd"/>
            <w:r>
              <w:t>]</w:t>
            </w:r>
          </w:p>
          <w:p w14:paraId="705AC3E6" w14:textId="77777777" w:rsidR="000173AC" w:rsidRDefault="000173AC" w:rsidP="000173AC">
            <w:proofErr w:type="spellStart"/>
            <w:r>
              <w:t>attı</w:t>
            </w:r>
            <w:proofErr w:type="spellEnd"/>
          </w:p>
          <w:p w14:paraId="651A532D" w14:textId="77777777" w:rsidR="000173AC" w:rsidRDefault="000173AC" w:rsidP="000173AC">
            <w:proofErr w:type="spellStart"/>
            <w:r>
              <w:t>mavi</w:t>
            </w:r>
            <w:proofErr w:type="spellEnd"/>
          </w:p>
          <w:p w14:paraId="3DF5D2AB" w14:textId="77777777" w:rsidR="000173AC" w:rsidRDefault="000173AC" w:rsidP="000173AC">
            <w:r>
              <w:t xml:space="preserve">top </w:t>
            </w:r>
            <w:proofErr w:type="spellStart"/>
            <w:r>
              <w:t>havada</w:t>
            </w:r>
            <w:proofErr w:type="spellEnd"/>
            <w:r>
              <w:t xml:space="preserve"> </w:t>
            </w:r>
            <w:proofErr w:type="spellStart"/>
            <w:r>
              <w:t>uçuyor</w:t>
            </w:r>
            <w:proofErr w:type="spellEnd"/>
          </w:p>
          <w:p w14:paraId="1A9FC47D" w14:textId="77777777" w:rsidR="000173AC" w:rsidRDefault="000173AC" w:rsidP="000173AC">
            <w:proofErr w:type="spellStart"/>
            <w:r>
              <w:t>Türkiye'de</w:t>
            </w:r>
            <w:proofErr w:type="spellEnd"/>
            <w:r>
              <w:t xml:space="preserve"> </w:t>
            </w:r>
            <w:proofErr w:type="spellStart"/>
            <w:r>
              <w:t>şu</w:t>
            </w:r>
            <w:proofErr w:type="spellEnd"/>
            <w:r>
              <w:t xml:space="preserve"> </w:t>
            </w:r>
            <w:proofErr w:type="gramStart"/>
            <w:r>
              <w:t>an</w:t>
            </w:r>
            <w:proofErr w:type="gramEnd"/>
            <w:r>
              <w:t xml:space="preserve"> hangi </w:t>
            </w:r>
            <w:proofErr w:type="spellStart"/>
            <w:r>
              <w:t>mevsim</w:t>
            </w:r>
            <w:proofErr w:type="spellEnd"/>
            <w:r>
              <w:t>?</w:t>
            </w:r>
          </w:p>
          <w:p w14:paraId="7E41A521" w14:textId="77777777" w:rsidR="000173AC" w:rsidRDefault="000173AC" w:rsidP="000173AC">
            <w:proofErr w:type="spellStart"/>
            <w:r>
              <w:t>büyük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karmaşa</w:t>
            </w:r>
            <w:proofErr w:type="spellEnd"/>
            <w:r>
              <w:t>!!</w:t>
            </w:r>
          </w:p>
          <w:p w14:paraId="3768EC42" w14:textId="77777777" w:rsidR="000173AC" w:rsidRDefault="000173AC" w:rsidP="000173AC">
            <w:proofErr w:type="spellStart"/>
            <w:r>
              <w:t>çöp</w:t>
            </w:r>
            <w:proofErr w:type="spellEnd"/>
          </w:p>
          <w:p w14:paraId="4F3C70D3" w14:textId="77777777" w:rsidR="000173AC" w:rsidRDefault="000173AC" w:rsidP="000173AC">
            <w:proofErr w:type="spellStart"/>
            <w:r>
              <w:t>çiti</w:t>
            </w:r>
            <w:proofErr w:type="spellEnd"/>
            <w:r>
              <w:t xml:space="preserve"> </w:t>
            </w:r>
            <w:proofErr w:type="spellStart"/>
            <w:r>
              <w:t>tamir</w:t>
            </w:r>
            <w:proofErr w:type="spellEnd"/>
            <w:r>
              <w:t xml:space="preserve"> et</w:t>
            </w:r>
          </w:p>
          <w:p w14:paraId="5CC1281E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toprak kahverengi</w:t>
            </w:r>
          </w:p>
          <w:p w14:paraId="792CDC17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su hortumu</w:t>
            </w:r>
          </w:p>
          <w:p w14:paraId="49044C5A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taş yığınları</w:t>
            </w:r>
          </w:p>
          <w:p w14:paraId="44F1E50C" w14:textId="77777777" w:rsidR="000173AC" w:rsidRPr="000173AC" w:rsidRDefault="000173AC" w:rsidP="000173AC">
            <w:pPr>
              <w:rPr>
                <w:lang w:val="es-ES"/>
              </w:rPr>
            </w:pPr>
          </w:p>
          <w:p w14:paraId="0EECDAB9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bahçe - Dün bahçede oynadın mı?</w:t>
            </w:r>
          </w:p>
          <w:p w14:paraId="2F8FAB1F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sebzeler - 2 saat önce sebze yedin mi?</w:t>
            </w:r>
          </w:p>
          <w:p w14:paraId="35A49BC7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hortum - Bahçeyi hortumla suladın mı?</w:t>
            </w:r>
          </w:p>
          <w:p w14:paraId="06F90121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yapraklar - Sonbahar güzel kahverengi ve turuncu yapraklar getiriyor</w:t>
            </w:r>
          </w:p>
          <w:p w14:paraId="19AD0EAE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çöp - Çöpü attın mı?</w:t>
            </w:r>
          </w:p>
          <w:p w14:paraId="1F18EBD3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karmaşa - Odam çok dağınık ve annem mutlu değil</w:t>
            </w:r>
          </w:p>
          <w:p w14:paraId="1A1BC37D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çöp kutusu - Çöpü çöp kutusuna atabilir miyim?</w:t>
            </w:r>
          </w:p>
          <w:p w14:paraId="362750FA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çit - Bahçenin beyaz bir çiti var</w:t>
            </w:r>
          </w:p>
          <w:p w14:paraId="1D5A5400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toprak - Bahçemde çok toprak var</w:t>
            </w:r>
          </w:p>
          <w:p w14:paraId="2D553AED" w14:textId="77777777" w:rsidR="000173AC" w:rsidRPr="000173AC" w:rsidRDefault="000173AC" w:rsidP="000173AC">
            <w:pPr>
              <w:rPr>
                <w:lang w:val="es-ES"/>
              </w:rPr>
            </w:pPr>
            <w:r w:rsidRPr="000173AC">
              <w:rPr>
                <w:lang w:val="es-ES"/>
              </w:rPr>
              <w:t>tırmık - Yaprakları tırmıkla topluyoruz</w:t>
            </w:r>
          </w:p>
          <w:p w14:paraId="39C24F0B" w14:textId="77777777" w:rsidR="000173AC" w:rsidRPr="000173AC" w:rsidRDefault="000173AC" w:rsidP="000173AC">
            <w:pPr>
              <w:rPr>
                <w:lang w:val="es-ES"/>
              </w:rPr>
            </w:pPr>
          </w:p>
          <w:p w14:paraId="6E5F34A2" w14:textId="77777777" w:rsidR="000173AC" w:rsidRDefault="000173AC" w:rsidP="000173AC">
            <w:proofErr w:type="spellStart"/>
            <w:r>
              <w:t>kedi</w:t>
            </w:r>
            <w:proofErr w:type="spellEnd"/>
            <w:r>
              <w:t xml:space="preserve"> ne </w:t>
            </w:r>
            <w:proofErr w:type="spellStart"/>
            <w:r>
              <w:t>tür</w:t>
            </w:r>
            <w:proofErr w:type="spellEnd"/>
            <w:r>
              <w:t xml:space="preserve"> </w:t>
            </w:r>
            <w:proofErr w:type="spellStart"/>
            <w:r>
              <w:t>bir</w:t>
            </w:r>
            <w:proofErr w:type="spellEnd"/>
            <w:r>
              <w:t xml:space="preserve"> </w:t>
            </w:r>
            <w:proofErr w:type="spellStart"/>
            <w:r>
              <w:t>şapka</w:t>
            </w:r>
            <w:proofErr w:type="spellEnd"/>
            <w:r>
              <w:t xml:space="preserve"> </w:t>
            </w:r>
            <w:proofErr w:type="spellStart"/>
            <w:r>
              <w:t>takar</w:t>
            </w:r>
            <w:proofErr w:type="spellEnd"/>
            <w:r>
              <w:t>?</w:t>
            </w:r>
          </w:p>
          <w:p w14:paraId="5DB6890E" w14:textId="55730A4F" w:rsidR="000173AC" w:rsidRDefault="000173AC" w:rsidP="000173AC">
            <w:proofErr w:type="spellStart"/>
            <w:r>
              <w:t>şişman</w:t>
            </w:r>
            <w:proofErr w:type="spellEnd"/>
            <w:r>
              <w:t xml:space="preserve"> </w:t>
            </w:r>
            <w:proofErr w:type="spellStart"/>
            <w:r>
              <w:t>şapka</w:t>
            </w:r>
            <w:proofErr w:type="spellEnd"/>
          </w:p>
        </w:tc>
      </w:tr>
    </w:tbl>
    <w:p w14:paraId="4EA7331E" w14:textId="77777777" w:rsidR="000F5CEC" w:rsidRDefault="000F5CEC"/>
    <w:sectPr w:rsidR="000F5CE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3AC"/>
    <w:rsid w:val="000173AC"/>
    <w:rsid w:val="000551A1"/>
    <w:rsid w:val="000F5CEC"/>
    <w:rsid w:val="00276257"/>
    <w:rsid w:val="004050BB"/>
    <w:rsid w:val="00524DB3"/>
    <w:rsid w:val="00694A77"/>
    <w:rsid w:val="006F3E59"/>
    <w:rsid w:val="00BA46A8"/>
    <w:rsid w:val="00BD3371"/>
    <w:rsid w:val="00F3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12FA35F2"/>
  <w15:chartTrackingRefBased/>
  <w15:docId w15:val="{D6FE1689-D398-1846-8D70-F6488E6F0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50BB"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0173A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173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173AC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173A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173AC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173A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173A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173A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173A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4050BB"/>
    <w:rPr>
      <w:b/>
      <w:bCs/>
    </w:rPr>
  </w:style>
  <w:style w:type="character" w:styleId="Emphasis">
    <w:name w:val="Emphasis"/>
    <w:basedOn w:val="DefaultParagraphFont"/>
    <w:uiPriority w:val="20"/>
    <w:qFormat/>
    <w:rsid w:val="004050BB"/>
    <w:rPr>
      <w:i/>
      <w:iCs/>
    </w:rPr>
  </w:style>
  <w:style w:type="paragraph" w:styleId="ListParagraph">
    <w:name w:val="List Paragraph"/>
    <w:basedOn w:val="Normal"/>
    <w:uiPriority w:val="34"/>
    <w:qFormat/>
    <w:rsid w:val="004050BB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173AC"/>
    <w:rPr>
      <w:rFonts w:asciiTheme="majorHAnsi" w:eastAsiaTheme="majorEastAsia" w:hAnsiTheme="majorHAnsi" w:cstheme="majorBidi"/>
      <w:color w:val="365F91" w:themeColor="accent1" w:themeShade="BF"/>
      <w:sz w:val="40"/>
      <w:szCs w:val="40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173AC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173AC"/>
    <w:rPr>
      <w:rFonts w:eastAsiaTheme="majorEastAsia" w:cstheme="majorBidi"/>
      <w:color w:val="365F91" w:themeColor="accent1" w:themeShade="BF"/>
      <w:sz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173AC"/>
    <w:rPr>
      <w:rFonts w:eastAsiaTheme="majorEastAsia" w:cstheme="majorBidi"/>
      <w:i/>
      <w:iCs/>
      <w:color w:val="365F91" w:themeColor="accent1" w:themeShade="BF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173AC"/>
    <w:rPr>
      <w:rFonts w:eastAsiaTheme="majorEastAsia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173AC"/>
    <w:rPr>
      <w:rFonts w:eastAsiaTheme="majorEastAsia" w:cstheme="majorBidi"/>
      <w:i/>
      <w:iCs/>
      <w:color w:val="595959" w:themeColor="text1" w:themeTint="A6"/>
      <w:lang w:val="en-GB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173AC"/>
    <w:rPr>
      <w:rFonts w:eastAsiaTheme="majorEastAsia" w:cstheme="majorBidi"/>
      <w:color w:val="595959" w:themeColor="text1" w:themeTint="A6"/>
      <w:lang w:val="en-GB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173AC"/>
    <w:rPr>
      <w:rFonts w:eastAsiaTheme="majorEastAsia" w:cstheme="majorBidi"/>
      <w:i/>
      <w:iCs/>
      <w:color w:val="272727" w:themeColor="text1" w:themeTint="D8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173AC"/>
    <w:rPr>
      <w:rFonts w:eastAsiaTheme="majorEastAsia" w:cstheme="majorBidi"/>
      <w:color w:val="272727" w:themeColor="text1" w:themeTint="D8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0173A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173AC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paragraph" w:styleId="Subtitle">
    <w:name w:val="Subtitle"/>
    <w:basedOn w:val="Normal"/>
    <w:next w:val="Normal"/>
    <w:link w:val="SubtitleChar"/>
    <w:uiPriority w:val="11"/>
    <w:qFormat/>
    <w:rsid w:val="000173A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173AC"/>
    <w:rPr>
      <w:rFonts w:eastAsiaTheme="majorEastAsia" w:cstheme="majorBidi"/>
      <w:color w:val="595959" w:themeColor="text1" w:themeTint="A6"/>
      <w:spacing w:val="15"/>
      <w:sz w:val="28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0173A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173AC"/>
    <w:rPr>
      <w:i/>
      <w:iCs/>
      <w:color w:val="404040" w:themeColor="text1" w:themeTint="BF"/>
      <w:lang w:val="en-GB"/>
    </w:rPr>
  </w:style>
  <w:style w:type="character" w:styleId="IntenseEmphasis">
    <w:name w:val="Intense Emphasis"/>
    <w:basedOn w:val="DefaultParagraphFont"/>
    <w:uiPriority w:val="21"/>
    <w:qFormat/>
    <w:rsid w:val="000173AC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173AC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173AC"/>
    <w:rPr>
      <w:i/>
      <w:iCs/>
      <w:color w:val="365F91" w:themeColor="accent1" w:themeShade="BF"/>
      <w:lang w:val="en-GB"/>
    </w:rPr>
  </w:style>
  <w:style w:type="character" w:styleId="IntenseReference">
    <w:name w:val="Intense Reference"/>
    <w:basedOn w:val="DefaultParagraphFont"/>
    <w:uiPriority w:val="32"/>
    <w:qFormat/>
    <w:rsid w:val="000173AC"/>
    <w:rPr>
      <w:b/>
      <w:bCs/>
      <w:smallCaps/>
      <w:color w:val="365F91" w:themeColor="accent1" w:themeShade="BF"/>
      <w:spacing w:val="5"/>
    </w:rPr>
  </w:style>
  <w:style w:type="table" w:styleId="TableGrid">
    <w:name w:val="Table Grid"/>
    <w:basedOn w:val="TableNormal"/>
    <w:uiPriority w:val="39"/>
    <w:rsid w:val="00017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196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Maggie Gouws</dc:creator>
  <cp:keywords/>
  <dc:description/>
  <cp:lastModifiedBy>Maggie Gouws</cp:lastModifiedBy>
  <cp:revision>1</cp:revision>
  <dcterms:created xsi:type="dcterms:W3CDTF">2026-02-24T17:57:00Z</dcterms:created>
  <dcterms:modified xsi:type="dcterms:W3CDTF">2026-02-24T17:59:00Z</dcterms:modified>
</cp:coreProperties>
</file>