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0752A" w14:paraId="5FD75BDD" w14:textId="77777777" w:rsidTr="0080752A">
        <w:tc>
          <w:tcPr>
            <w:tcW w:w="4508" w:type="dxa"/>
          </w:tcPr>
          <w:p w14:paraId="0BC6ED0E" w14:textId="77777777" w:rsidR="0080752A" w:rsidRDefault="0080752A" w:rsidP="0080752A">
            <w:r>
              <w:t>1 mouse, 2 or more mice</w:t>
            </w:r>
          </w:p>
          <w:p w14:paraId="6980F2BF" w14:textId="77777777" w:rsidR="0080752A" w:rsidRDefault="0080752A" w:rsidP="0080752A">
            <w:r>
              <w:t>rude duke!</w:t>
            </w:r>
          </w:p>
          <w:p w14:paraId="12ED803A" w14:textId="77777777" w:rsidR="0080752A" w:rsidRDefault="0080752A" w:rsidP="0080752A">
            <w:r>
              <w:t>transportation</w:t>
            </w:r>
          </w:p>
          <w:p w14:paraId="3C5CE7B2" w14:textId="77777777" w:rsidR="0080752A" w:rsidRDefault="0080752A" w:rsidP="0080752A">
            <w:r>
              <w:t>what do you use a taxi for?</w:t>
            </w:r>
          </w:p>
          <w:p w14:paraId="53315B19" w14:textId="77777777" w:rsidR="0080752A" w:rsidRDefault="0080752A" w:rsidP="0080752A">
            <w:r>
              <w:t>what is the subway?</w:t>
            </w:r>
          </w:p>
          <w:p w14:paraId="2780BA35" w14:textId="77777777" w:rsidR="0080752A" w:rsidRDefault="0080752A" w:rsidP="0080752A">
            <w:r>
              <w:t>where do you find the subway?</w:t>
            </w:r>
          </w:p>
          <w:p w14:paraId="10743ADB" w14:textId="77777777" w:rsidR="0080752A" w:rsidRDefault="0080752A" w:rsidP="0080752A">
            <w:r>
              <w:t>invites</w:t>
            </w:r>
          </w:p>
          <w:p w14:paraId="56028E7E" w14:textId="77777777" w:rsidR="0080752A" w:rsidRDefault="0080752A" w:rsidP="0080752A">
            <w:r>
              <w:t>expensive</w:t>
            </w:r>
          </w:p>
          <w:p w14:paraId="3B2154AF" w14:textId="77777777" w:rsidR="0080752A" w:rsidRDefault="0080752A" w:rsidP="0080752A">
            <w:r>
              <w:t>overpass</w:t>
            </w:r>
          </w:p>
          <w:p w14:paraId="08BAA069" w14:textId="77777777" w:rsidR="0080752A" w:rsidRDefault="0080752A" w:rsidP="0080752A">
            <w:r>
              <w:t>cargo ship</w:t>
            </w:r>
          </w:p>
          <w:p w14:paraId="7AA87FA8" w14:textId="77777777" w:rsidR="0080752A" w:rsidRDefault="0080752A" w:rsidP="0080752A">
            <w:r>
              <w:t>high-speed train</w:t>
            </w:r>
          </w:p>
          <w:p w14:paraId="2D3653FB" w14:textId="77777777" w:rsidR="0080752A" w:rsidRDefault="0080752A" w:rsidP="0080752A">
            <w:r>
              <w:t>huge claw</w:t>
            </w:r>
          </w:p>
          <w:p w14:paraId="18409915" w14:textId="77777777" w:rsidR="0080752A" w:rsidRDefault="0080752A" w:rsidP="0080752A">
            <w:r>
              <w:t>swallow</w:t>
            </w:r>
          </w:p>
          <w:p w14:paraId="013D6664" w14:textId="77777777" w:rsidR="0080752A" w:rsidRDefault="0080752A" w:rsidP="0080752A">
            <w:r>
              <w:t>amused</w:t>
            </w:r>
          </w:p>
          <w:p w14:paraId="2B8DC0CD" w14:textId="77777777" w:rsidR="0080752A" w:rsidRDefault="0080752A" w:rsidP="0080752A">
            <w:r>
              <w:t>caught the lion</w:t>
            </w:r>
          </w:p>
          <w:p w14:paraId="782A5455" w14:textId="77777777" w:rsidR="0080752A" w:rsidRDefault="0080752A" w:rsidP="0080752A">
            <w:r>
              <w:t>the lion's condition</w:t>
            </w:r>
          </w:p>
          <w:p w14:paraId="0AF240BF" w14:textId="77777777" w:rsidR="0080752A" w:rsidRDefault="0080752A" w:rsidP="0080752A">
            <w:r>
              <w:t>gnawed [no g]</w:t>
            </w:r>
          </w:p>
          <w:p w14:paraId="0AAAA500" w14:textId="77777777" w:rsidR="0080752A" w:rsidRDefault="0080752A" w:rsidP="0080752A">
            <w:r>
              <w:t xml:space="preserve">what is the lesson of the story? If you are kind to others, they will be kind to you / small </w:t>
            </w:r>
            <w:proofErr w:type="spellStart"/>
            <w:r>
              <w:t>favors</w:t>
            </w:r>
            <w:proofErr w:type="spellEnd"/>
            <w:r>
              <w:t xml:space="preserve"> are greatly rewarded</w:t>
            </w:r>
          </w:p>
          <w:p w14:paraId="4F889AA9" w14:textId="77777777" w:rsidR="0080752A" w:rsidRDefault="0080752A" w:rsidP="0080752A">
            <w:r>
              <w:t>riddles</w:t>
            </w:r>
          </w:p>
          <w:p w14:paraId="46A21EEF" w14:textId="77777777" w:rsidR="0080752A" w:rsidRDefault="0080752A" w:rsidP="0080752A">
            <w:r>
              <w:t>expected</w:t>
            </w:r>
          </w:p>
          <w:p w14:paraId="548992FC" w14:textId="77777777" w:rsidR="0080752A" w:rsidRDefault="0080752A" w:rsidP="0080752A">
            <w:r>
              <w:t>which question can you never say YES to?</w:t>
            </w:r>
          </w:p>
          <w:p w14:paraId="3CD8B76C" w14:textId="77777777" w:rsidR="0080752A" w:rsidRDefault="0080752A" w:rsidP="0080752A">
            <w:r>
              <w:t>meaningful</w:t>
            </w:r>
          </w:p>
          <w:p w14:paraId="610176F6" w14:textId="77777777" w:rsidR="0080752A" w:rsidRDefault="0080752A" w:rsidP="0080752A">
            <w:r>
              <w:t>subject + adjective / verb + adverb / object + adjective</w:t>
            </w:r>
          </w:p>
          <w:p w14:paraId="41B9E647" w14:textId="103D9536" w:rsidR="0080752A" w:rsidRDefault="0080752A" w:rsidP="0080752A">
            <w:r>
              <w:t>audience</w:t>
            </w:r>
          </w:p>
        </w:tc>
        <w:tc>
          <w:tcPr>
            <w:tcW w:w="4508" w:type="dxa"/>
          </w:tcPr>
          <w:p w14:paraId="40EC0E9C" w14:textId="77777777" w:rsidR="0080752A" w:rsidRDefault="0080752A" w:rsidP="0080752A">
            <w:r>
              <w:t xml:space="preserve">1 fare, 2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daha</w:t>
            </w:r>
            <w:proofErr w:type="spellEnd"/>
            <w:r>
              <w:t xml:space="preserve"> </w:t>
            </w:r>
            <w:proofErr w:type="spellStart"/>
            <w:r>
              <w:t>fazla</w:t>
            </w:r>
            <w:proofErr w:type="spellEnd"/>
            <w:r>
              <w:t xml:space="preserve"> fare</w:t>
            </w:r>
          </w:p>
          <w:p w14:paraId="3AF948CC" w14:textId="77777777" w:rsidR="0080752A" w:rsidRDefault="0080752A" w:rsidP="0080752A">
            <w:proofErr w:type="spellStart"/>
            <w:r>
              <w:t>kaba</w:t>
            </w:r>
            <w:proofErr w:type="spellEnd"/>
            <w:r>
              <w:t xml:space="preserve"> </w:t>
            </w:r>
            <w:proofErr w:type="spellStart"/>
            <w:r>
              <w:t>dük</w:t>
            </w:r>
            <w:proofErr w:type="spellEnd"/>
            <w:r>
              <w:t>!</w:t>
            </w:r>
          </w:p>
          <w:p w14:paraId="086A8797" w14:textId="77777777" w:rsidR="0080752A" w:rsidRDefault="0080752A" w:rsidP="0080752A">
            <w:proofErr w:type="spellStart"/>
            <w:r>
              <w:t>ulaşım</w:t>
            </w:r>
            <w:proofErr w:type="spellEnd"/>
          </w:p>
          <w:p w14:paraId="79E05849" w14:textId="77777777" w:rsidR="0080752A" w:rsidRDefault="0080752A" w:rsidP="0080752A">
            <w:proofErr w:type="spellStart"/>
            <w:r>
              <w:t>taksiyi</w:t>
            </w:r>
            <w:proofErr w:type="spellEnd"/>
            <w:r>
              <w:t xml:space="preserve"> ne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kullanırsınız</w:t>
            </w:r>
            <w:proofErr w:type="spellEnd"/>
            <w:r>
              <w:t>?</w:t>
            </w:r>
          </w:p>
          <w:p w14:paraId="2EA7DDB5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metro nedir?</w:t>
            </w:r>
          </w:p>
          <w:p w14:paraId="78F145E3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metroyu nerede bulursunuz?</w:t>
            </w:r>
          </w:p>
          <w:p w14:paraId="5B130D33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davetler</w:t>
            </w:r>
          </w:p>
          <w:p w14:paraId="04EE418F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pahalı</w:t>
            </w:r>
          </w:p>
          <w:p w14:paraId="4355D13B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üst geçit</w:t>
            </w:r>
          </w:p>
          <w:p w14:paraId="4E48ACCF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kargo gemisi</w:t>
            </w:r>
          </w:p>
          <w:p w14:paraId="551A5C03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hızlı tren</w:t>
            </w:r>
          </w:p>
          <w:p w14:paraId="6F48BE9F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dev pençe</w:t>
            </w:r>
          </w:p>
          <w:p w14:paraId="54C5CA4E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kırlangıç</w:t>
            </w:r>
          </w:p>
          <w:p w14:paraId="42EEE595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eğlenmiş</w:t>
            </w:r>
          </w:p>
          <w:p w14:paraId="61EA5766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aslanı yakaladı</w:t>
            </w:r>
          </w:p>
          <w:p w14:paraId="7627CED3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aslanın durumu</w:t>
            </w:r>
          </w:p>
          <w:p w14:paraId="70366EA2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kemirdi [g yok]</w:t>
            </w:r>
          </w:p>
          <w:p w14:paraId="733F31F6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hikayenin dersi nedir? Başkalarına karşı nazik olursanız, onlar da size karşı nazik olurlar / küçük iyilikler büyük ödüllerle karşılık bulur</w:t>
            </w:r>
          </w:p>
          <w:p w14:paraId="5A6CA6F9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bilmeceler</w:t>
            </w:r>
          </w:p>
          <w:p w14:paraId="154E7AFF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beklenen</w:t>
            </w:r>
          </w:p>
          <w:p w14:paraId="7ED1489F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hangi soruya asla EVET diyemezsiniz?</w:t>
            </w:r>
          </w:p>
          <w:p w14:paraId="3DDC009C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anlamlı</w:t>
            </w:r>
          </w:p>
          <w:p w14:paraId="3C103C76" w14:textId="77777777" w:rsidR="0080752A" w:rsidRPr="0080752A" w:rsidRDefault="0080752A" w:rsidP="0080752A">
            <w:pPr>
              <w:rPr>
                <w:lang w:val="es-ES"/>
              </w:rPr>
            </w:pPr>
            <w:r w:rsidRPr="0080752A">
              <w:rPr>
                <w:lang w:val="es-ES"/>
              </w:rPr>
              <w:t>özne + sıfat / fiil + zarf / nesne + sıfat</w:t>
            </w:r>
          </w:p>
          <w:p w14:paraId="13C3F695" w14:textId="55EC41E6" w:rsidR="0080752A" w:rsidRDefault="0080752A" w:rsidP="0080752A">
            <w:proofErr w:type="spellStart"/>
            <w:r>
              <w:t>izleyici</w:t>
            </w:r>
            <w:proofErr w:type="spellEnd"/>
          </w:p>
        </w:tc>
      </w:tr>
    </w:tbl>
    <w:p w14:paraId="1123ACE9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A"/>
    <w:rsid w:val="000551A1"/>
    <w:rsid w:val="000F5CEC"/>
    <w:rsid w:val="00276257"/>
    <w:rsid w:val="004050BB"/>
    <w:rsid w:val="00494A6E"/>
    <w:rsid w:val="00524DB3"/>
    <w:rsid w:val="00694A77"/>
    <w:rsid w:val="006F3E59"/>
    <w:rsid w:val="0080752A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C943FF"/>
  <w15:chartTrackingRefBased/>
  <w15:docId w15:val="{467CA3DA-AFED-E642-9945-722AA0F0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5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5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0752A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52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52A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52A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52A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52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52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52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52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807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52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5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52A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8075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52A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8075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5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52A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80752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80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2026-02-25T16:57:00Z</dcterms:created>
  <dcterms:modified xsi:type="dcterms:W3CDTF">2026-02-25T16:58:00Z</dcterms:modified>
</cp:coreProperties>
</file>