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540C" w:rsidRPr="0022540C" w14:paraId="0E35CA11" w14:textId="77777777" w:rsidTr="0022540C">
        <w:tc>
          <w:tcPr>
            <w:tcW w:w="4508" w:type="dxa"/>
          </w:tcPr>
          <w:p w14:paraId="5205CDDB" w14:textId="77777777" w:rsidR="0022540C" w:rsidRDefault="0022540C" w:rsidP="0022540C">
            <w:r>
              <w:t>when you want someone to repeat something, don't say "what" we say, "I beg your pardon or can you please repeat" ok?</w:t>
            </w:r>
          </w:p>
          <w:p w14:paraId="43B73302" w14:textId="77777777" w:rsidR="0022540C" w:rsidRDefault="0022540C" w:rsidP="0022540C">
            <w:r>
              <w:t>to say 'what" is not kind</w:t>
            </w:r>
          </w:p>
          <w:p w14:paraId="662CB582" w14:textId="77777777" w:rsidR="0022540C" w:rsidRDefault="0022540C" w:rsidP="0022540C"/>
          <w:p w14:paraId="5C3C17A3" w14:textId="77777777" w:rsidR="0022540C" w:rsidRDefault="0022540C" w:rsidP="0022540C">
            <w:r>
              <w:t>equipment</w:t>
            </w:r>
          </w:p>
          <w:p w14:paraId="0863B923" w14:textId="77777777" w:rsidR="0022540C" w:rsidRDefault="0022540C" w:rsidP="0022540C">
            <w:r>
              <w:t xml:space="preserve">at least </w:t>
            </w:r>
          </w:p>
          <w:p w14:paraId="74C21CEC" w14:textId="77777777" w:rsidR="0022540C" w:rsidRDefault="0022540C" w:rsidP="0022540C">
            <w:r>
              <w:t>countable</w:t>
            </w:r>
          </w:p>
          <w:p w14:paraId="55DC8630" w14:textId="77777777" w:rsidR="0022540C" w:rsidRDefault="0022540C" w:rsidP="0022540C">
            <w:r>
              <w:t>uncountable</w:t>
            </w:r>
          </w:p>
          <w:p w14:paraId="0814D468" w14:textId="77777777" w:rsidR="0022540C" w:rsidRDefault="0022540C" w:rsidP="0022540C">
            <w:r>
              <w:t>included</w:t>
            </w:r>
          </w:p>
          <w:p w14:paraId="22253BA7" w14:textId="77777777" w:rsidR="0022540C" w:rsidRDefault="0022540C" w:rsidP="0022540C">
            <w:r>
              <w:t>asleep</w:t>
            </w:r>
          </w:p>
          <w:p w14:paraId="096E2D0B" w14:textId="77777777" w:rsidR="0022540C" w:rsidRDefault="0022540C" w:rsidP="0022540C">
            <w:r>
              <w:t>politicians</w:t>
            </w:r>
          </w:p>
          <w:p w14:paraId="62C2BB63" w14:textId="77777777" w:rsidR="0022540C" w:rsidRDefault="0022540C" w:rsidP="0022540C">
            <w:r>
              <w:t>clay pottery</w:t>
            </w:r>
          </w:p>
          <w:p w14:paraId="639BAE3D" w14:textId="77777777" w:rsidR="0022540C" w:rsidRDefault="0022540C" w:rsidP="0022540C">
            <w:r>
              <w:t>stresst [no 'e']</w:t>
            </w:r>
          </w:p>
          <w:p w14:paraId="66783BDD" w14:textId="77777777" w:rsidR="0022540C" w:rsidRDefault="0022540C" w:rsidP="0022540C">
            <w:r>
              <w:t>entire box of cookies</w:t>
            </w:r>
          </w:p>
          <w:p w14:paraId="2D9D8818" w14:textId="77777777" w:rsidR="0022540C" w:rsidRDefault="0022540C" w:rsidP="0022540C"/>
          <w:p w14:paraId="0F7ACF66" w14:textId="77777777" w:rsidR="0022540C" w:rsidRDefault="0022540C" w:rsidP="0022540C">
            <w:r>
              <w:t>look after schoolwork</w:t>
            </w:r>
          </w:p>
          <w:p w14:paraId="757324E3" w14:textId="77777777" w:rsidR="0022540C" w:rsidRDefault="0022540C" w:rsidP="0022540C">
            <w:r>
              <w:t>take care of your dog</w:t>
            </w:r>
          </w:p>
          <w:p w14:paraId="5D5B1871" w14:textId="77777777" w:rsidR="0022540C" w:rsidRDefault="0022540C" w:rsidP="0022540C">
            <w:r>
              <w:t>hold on until 8 o'clock</w:t>
            </w:r>
          </w:p>
          <w:p w14:paraId="0AC58A2F" w14:textId="77777777" w:rsidR="0022540C" w:rsidRDefault="0022540C" w:rsidP="0022540C">
            <w:r>
              <w:t>stop trying to find a new job</w:t>
            </w:r>
          </w:p>
          <w:p w14:paraId="5752EC76" w14:textId="77777777" w:rsidR="0022540C" w:rsidRDefault="0022540C" w:rsidP="0022540C">
            <w:r>
              <w:t>go back to your house/home</w:t>
            </w:r>
          </w:p>
          <w:p w14:paraId="23465E55" w14:textId="77777777" w:rsidR="0022540C" w:rsidRDefault="0022540C" w:rsidP="0022540C">
            <w:r>
              <w:t>try to find a new school</w:t>
            </w:r>
          </w:p>
          <w:p w14:paraId="5D9DB932" w14:textId="77777777" w:rsidR="0022540C" w:rsidRDefault="0022540C" w:rsidP="0022540C">
            <w:r>
              <w:t>a sponge will absorb the spilled coffee</w:t>
            </w:r>
          </w:p>
          <w:p w14:paraId="06D69699" w14:textId="77777777" w:rsidR="0022540C" w:rsidRDefault="0022540C" w:rsidP="0022540C">
            <w:r>
              <w:t>what else can you use to absorb liquid?</w:t>
            </w:r>
          </w:p>
          <w:p w14:paraId="715C207B" w14:textId="77777777" w:rsidR="0022540C" w:rsidRDefault="0022540C" w:rsidP="0022540C">
            <w:r>
              <w:t>t-shirt</w:t>
            </w:r>
          </w:p>
          <w:p w14:paraId="7656F1A9" w14:textId="77777777" w:rsidR="0022540C" w:rsidRDefault="0022540C" w:rsidP="0022540C">
            <w:r>
              <w:t>cereal</w:t>
            </w:r>
          </w:p>
          <w:p w14:paraId="0081DEA7" w14:textId="77777777" w:rsidR="0022540C" w:rsidRDefault="0022540C" w:rsidP="0022540C">
            <w:r>
              <w:t>how does salt affect food?</w:t>
            </w:r>
          </w:p>
          <w:p w14:paraId="114762B2" w14:textId="77777777" w:rsidR="0022540C" w:rsidRDefault="0022540C" w:rsidP="0022540C">
            <w:r>
              <w:t>it makes the food taste better</w:t>
            </w:r>
          </w:p>
          <w:p w14:paraId="7AA1F8B7" w14:textId="77777777" w:rsidR="0022540C" w:rsidRDefault="0022540C" w:rsidP="0022540C">
            <w:r>
              <w:t>repair and maintain</w:t>
            </w:r>
          </w:p>
          <w:p w14:paraId="32CF76B6" w14:textId="77777777" w:rsidR="0022540C" w:rsidRDefault="0022540C" w:rsidP="0022540C">
            <w:r>
              <w:t>chores</w:t>
            </w:r>
          </w:p>
          <w:p w14:paraId="5C09E77A" w14:textId="77777777" w:rsidR="0022540C" w:rsidRDefault="0022540C" w:rsidP="0022540C">
            <w:r>
              <w:t>pond</w:t>
            </w:r>
          </w:p>
          <w:p w14:paraId="0302187A" w14:textId="77777777" w:rsidR="0022540C" w:rsidRDefault="0022540C" w:rsidP="0022540C">
            <w:r>
              <w:t>suddenly</w:t>
            </w:r>
          </w:p>
          <w:p w14:paraId="0271BC0B" w14:textId="77777777" w:rsidR="0022540C" w:rsidRDefault="0022540C" w:rsidP="0022540C">
            <w:r>
              <w:t>escape</w:t>
            </w:r>
          </w:p>
          <w:p w14:paraId="60479C8E" w14:textId="77777777" w:rsidR="0022540C" w:rsidRDefault="0022540C" w:rsidP="0022540C">
            <w:r>
              <w:t>greedy</w:t>
            </w:r>
          </w:p>
          <w:p w14:paraId="364DEB05" w14:textId="77777777" w:rsidR="0022540C" w:rsidRDefault="0022540C" w:rsidP="0022540C">
            <w:r>
              <w:t>vegetables are worse than meat</w:t>
            </w:r>
          </w:p>
          <w:p w14:paraId="663DDF2E" w14:textId="77777777" w:rsidR="0022540C" w:rsidRDefault="0022540C" w:rsidP="0022540C">
            <w:r>
              <w:t>why is he your best friend?</w:t>
            </w:r>
          </w:p>
          <w:p w14:paraId="6EA7C2AC" w14:textId="77777777" w:rsidR="0022540C" w:rsidRDefault="0022540C" w:rsidP="0022540C">
            <w:r>
              <w:t>he is fun to be around and he is always happy</w:t>
            </w:r>
          </w:p>
          <w:p w14:paraId="34E42DF5" w14:textId="77777777" w:rsidR="0022540C" w:rsidRDefault="0022540C" w:rsidP="0022540C">
            <w:r>
              <w:t>arguments</w:t>
            </w:r>
          </w:p>
          <w:p w14:paraId="30C3D204" w14:textId="77777777" w:rsidR="0022540C" w:rsidRDefault="0022540C" w:rsidP="0022540C">
            <w:r>
              <w:t>dig a hole</w:t>
            </w:r>
          </w:p>
          <w:p w14:paraId="635CBE44" w14:textId="77777777" w:rsidR="0022540C" w:rsidRDefault="0022540C" w:rsidP="0022540C">
            <w:r>
              <w:t>can or can't</w:t>
            </w:r>
          </w:p>
          <w:p w14:paraId="77FC163C" w14:textId="77777777" w:rsidR="0022540C" w:rsidRDefault="0022540C" w:rsidP="0022540C">
            <w:r>
              <w:t>tortoise</w:t>
            </w:r>
          </w:p>
          <w:p w14:paraId="1CEDEC57" w14:textId="77777777" w:rsidR="0022540C" w:rsidRDefault="0022540C" w:rsidP="0022540C">
            <w:r>
              <w:t>cheetah</w:t>
            </w:r>
          </w:p>
          <w:p w14:paraId="3AD9DE9D" w14:textId="6E9098D9" w:rsidR="0022540C" w:rsidRDefault="0022540C" w:rsidP="0022540C">
            <w:r>
              <w:t>I hear a noise all the time...</w:t>
            </w:r>
          </w:p>
        </w:tc>
        <w:tc>
          <w:tcPr>
            <w:tcW w:w="4508" w:type="dxa"/>
          </w:tcPr>
          <w:p w14:paraId="1B21C1C2" w14:textId="77777777" w:rsidR="0022540C" w:rsidRDefault="0022540C" w:rsidP="0022540C">
            <w:r>
              <w:t>Birinin bir şeyi tekrar etmesini istediğinizde, "ne" demeyin, "Affedersiniz, lütfen tekrar eder misiniz?" deyin, tamam mı?</w:t>
            </w:r>
          </w:p>
          <w:p w14:paraId="7912FBAD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"Ne" demek kibar değil</w:t>
            </w:r>
          </w:p>
          <w:p w14:paraId="684E11A2" w14:textId="77777777" w:rsidR="0022540C" w:rsidRPr="0022540C" w:rsidRDefault="0022540C" w:rsidP="0022540C">
            <w:pPr>
              <w:rPr>
                <w:lang w:val="es-ES"/>
              </w:rPr>
            </w:pPr>
          </w:p>
          <w:p w14:paraId="16076260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ekipman</w:t>
            </w:r>
          </w:p>
          <w:p w14:paraId="3455AD48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en az</w:t>
            </w:r>
          </w:p>
          <w:p w14:paraId="55E563AB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sayılabilir</w:t>
            </w:r>
          </w:p>
          <w:p w14:paraId="5C2D8005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sayılamayan</w:t>
            </w:r>
          </w:p>
          <w:p w14:paraId="5895250B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dahil</w:t>
            </w:r>
          </w:p>
          <w:p w14:paraId="6CBB000B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uykuda</w:t>
            </w:r>
          </w:p>
          <w:p w14:paraId="5CFD9929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politikacılar</w:t>
            </w:r>
          </w:p>
          <w:p w14:paraId="07E99AC8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kil çömlek</w:t>
            </w:r>
          </w:p>
          <w:p w14:paraId="27E398D0" w14:textId="77777777" w:rsidR="0022540C" w:rsidRDefault="0022540C" w:rsidP="0022540C">
            <w:r>
              <w:t>stres ['e' yok]</w:t>
            </w:r>
          </w:p>
          <w:p w14:paraId="616A3934" w14:textId="77777777" w:rsidR="0022540C" w:rsidRDefault="0022540C" w:rsidP="0022540C">
            <w:r>
              <w:t>bütün bir kutu kurabiye</w:t>
            </w:r>
          </w:p>
          <w:p w14:paraId="43217155" w14:textId="77777777" w:rsidR="0022540C" w:rsidRDefault="0022540C" w:rsidP="0022540C"/>
          <w:p w14:paraId="7505A3DD" w14:textId="77777777" w:rsidR="0022540C" w:rsidRDefault="0022540C" w:rsidP="0022540C">
            <w:r>
              <w:t>okul ödevlerine bak</w:t>
            </w:r>
          </w:p>
          <w:p w14:paraId="746C5B41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köpeğine bak</w:t>
            </w:r>
          </w:p>
          <w:p w14:paraId="7BF5C41F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saat 8'e kadar dayan</w:t>
            </w:r>
          </w:p>
          <w:p w14:paraId="1E71CEAD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yeni bir iş aramayı bırak</w:t>
            </w:r>
          </w:p>
          <w:p w14:paraId="0F128E9A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evine geri dön</w:t>
            </w:r>
          </w:p>
          <w:p w14:paraId="55F575EC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yeni bir okul bulmaya çalış</w:t>
            </w:r>
          </w:p>
          <w:p w14:paraId="44B9BF9E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sünger dökülen kahveyi emer</w:t>
            </w:r>
          </w:p>
          <w:p w14:paraId="24F8E4EB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sıvıyı emmek için başka ne kullanabilirsiniz?</w:t>
            </w:r>
          </w:p>
          <w:p w14:paraId="7B72E103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tişört</w:t>
            </w:r>
          </w:p>
          <w:p w14:paraId="012F2189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mısır gevreği</w:t>
            </w:r>
          </w:p>
          <w:p w14:paraId="0826388C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tuz yiyecekleri nasıl etkiler?</w:t>
            </w:r>
          </w:p>
          <w:p w14:paraId="3D541A0B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yiyeceğin tadını daha güzel yapar</w:t>
            </w:r>
          </w:p>
          <w:p w14:paraId="5E77EC67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onarım ve bakım</w:t>
            </w:r>
          </w:p>
          <w:p w14:paraId="39B509D4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ev işleri</w:t>
            </w:r>
          </w:p>
          <w:p w14:paraId="7146DEC2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gölet</w:t>
            </w:r>
          </w:p>
          <w:p w14:paraId="46DCA306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aniden</w:t>
            </w:r>
          </w:p>
          <w:p w14:paraId="19670269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kaçmak</w:t>
            </w:r>
          </w:p>
          <w:p w14:paraId="1FD438D5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açgözlü</w:t>
            </w:r>
          </w:p>
          <w:p w14:paraId="2B95102F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sebzeler etten daha kötüdür</w:t>
            </w:r>
          </w:p>
          <w:p w14:paraId="109A9586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neden o senin en iyi arkadaşın?</w:t>
            </w:r>
          </w:p>
          <w:p w14:paraId="1566DCDF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etrafında olmak eğlenceli ve her zaman mutlu</w:t>
            </w:r>
          </w:p>
          <w:p w14:paraId="26340A6A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tartışmalar</w:t>
            </w:r>
          </w:p>
          <w:p w14:paraId="35804F36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bir çukur kazmak</w:t>
            </w:r>
          </w:p>
          <w:p w14:paraId="166BA821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yapabilir veya yapamaz</w:t>
            </w:r>
          </w:p>
          <w:p w14:paraId="3B1DC7D7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kaplumbağa</w:t>
            </w:r>
          </w:p>
          <w:p w14:paraId="00885262" w14:textId="77777777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çita</w:t>
            </w:r>
          </w:p>
          <w:p w14:paraId="533E0AEB" w14:textId="08CD33D3" w:rsidR="0022540C" w:rsidRPr="0022540C" w:rsidRDefault="0022540C" w:rsidP="0022540C">
            <w:pPr>
              <w:rPr>
                <w:lang w:val="es-ES"/>
              </w:rPr>
            </w:pPr>
            <w:r w:rsidRPr="0022540C">
              <w:rPr>
                <w:lang w:val="es-ES"/>
              </w:rPr>
              <w:t>Sürekli bir ses duyuyorum...</w:t>
            </w:r>
          </w:p>
        </w:tc>
      </w:tr>
    </w:tbl>
    <w:p w14:paraId="2F31D720" w14:textId="77777777" w:rsidR="000F5CEC" w:rsidRPr="0022540C" w:rsidRDefault="000F5CEC">
      <w:pPr>
        <w:rPr>
          <w:lang w:val="es-ES"/>
        </w:rPr>
      </w:pPr>
    </w:p>
    <w:sectPr w:rsidR="000F5CEC" w:rsidRPr="00225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0C"/>
    <w:rsid w:val="000551A1"/>
    <w:rsid w:val="000F5CEC"/>
    <w:rsid w:val="0022540C"/>
    <w:rsid w:val="00276257"/>
    <w:rsid w:val="004050BB"/>
    <w:rsid w:val="00524DB3"/>
    <w:rsid w:val="00694A77"/>
    <w:rsid w:val="006F3E59"/>
    <w:rsid w:val="00BA46A8"/>
    <w:rsid w:val="00D2777D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7FED06"/>
  <w15:chartTrackingRefBased/>
  <w15:docId w15:val="{E6FC1078-A961-D54B-AA14-6A728731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4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4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540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4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40C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40C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40C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40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40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40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40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2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40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4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40C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25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40C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2254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4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40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2540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2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2026-03-03T15:36:00Z</dcterms:created>
  <dcterms:modified xsi:type="dcterms:W3CDTF">2026-03-03T15:39:00Z</dcterms:modified>
</cp:coreProperties>
</file>